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7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9"/>
        <w:gridCol w:w="321"/>
        <w:gridCol w:w="990"/>
        <w:gridCol w:w="532"/>
        <w:gridCol w:w="2078"/>
        <w:gridCol w:w="1350"/>
        <w:gridCol w:w="399"/>
        <w:gridCol w:w="2268"/>
      </w:tblGrid>
      <w:tr w:rsidR="00840B9C" w:rsidRPr="00D1543A" w:rsidTr="00153A16">
        <w:trPr>
          <w:trHeight w:val="1266"/>
          <w:jc w:val="center"/>
        </w:trPr>
        <w:tc>
          <w:tcPr>
            <w:tcW w:w="9267" w:type="dxa"/>
            <w:gridSpan w:val="8"/>
            <w:vAlign w:val="center"/>
          </w:tcPr>
          <w:p w:rsidR="00D1543A" w:rsidRPr="00153A16" w:rsidRDefault="00153A16" w:rsidP="00153A1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53A16">
              <w:rPr>
                <w:rFonts w:ascii="Arial" w:hAnsi="Arial" w:cs="Arial"/>
                <w:b/>
                <w:sz w:val="22"/>
                <w:szCs w:val="22"/>
                <w:lang w:val="en-US"/>
              </w:rPr>
              <w:t>LABORATORY LETTERHEAD</w:t>
            </w:r>
          </w:p>
          <w:p w:rsidR="00153A16" w:rsidRPr="00153A16" w:rsidRDefault="00153A16" w:rsidP="00153A16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153A16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Pr="00153A1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Laboratory’s name and address</w:t>
            </w:r>
            <w:r w:rsidRPr="00153A16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840B9C" w:rsidRPr="00D1543A" w:rsidTr="00ED2C85">
        <w:trPr>
          <w:jc w:val="center"/>
        </w:trPr>
        <w:tc>
          <w:tcPr>
            <w:tcW w:w="9267" w:type="dxa"/>
            <w:gridSpan w:val="8"/>
            <w:vAlign w:val="center"/>
          </w:tcPr>
          <w:p w:rsidR="00840B9C" w:rsidRPr="00D1543A" w:rsidRDefault="00840B9C" w:rsidP="007752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40B9C" w:rsidRPr="00D1543A" w:rsidRDefault="00840B9C" w:rsidP="007752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CERTIFICATE OF ANALYSIS</w:t>
            </w:r>
          </w:p>
          <w:p w:rsidR="00840B9C" w:rsidRPr="00153A16" w:rsidRDefault="00015F02" w:rsidP="00775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No</w:t>
            </w:r>
            <w:r w:rsidR="00D1543A" w:rsidRPr="00D1543A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.: </w:t>
            </w:r>
            <w:r w:rsidR="00344501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XXXXXXX</w:t>
            </w:r>
          </w:p>
          <w:p w:rsidR="00840B9C" w:rsidRPr="00D1543A" w:rsidRDefault="00840B9C" w:rsidP="007752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840B9C" w:rsidRPr="00D1543A" w:rsidTr="00932164">
        <w:trPr>
          <w:trHeight w:val="896"/>
          <w:jc w:val="center"/>
        </w:trPr>
        <w:tc>
          <w:tcPr>
            <w:tcW w:w="1650" w:type="dxa"/>
            <w:gridSpan w:val="2"/>
            <w:vMerge w:val="restart"/>
          </w:tcPr>
          <w:p w:rsidR="00840B9C" w:rsidRPr="00D1543A" w:rsidRDefault="00840B9C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 OF CLIENT/ EXPORTER</w:t>
            </w:r>
          </w:p>
        </w:tc>
        <w:tc>
          <w:tcPr>
            <w:tcW w:w="990" w:type="dxa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610" w:type="dxa"/>
            <w:gridSpan w:val="2"/>
          </w:tcPr>
          <w:p w:rsidR="00840B9C" w:rsidRPr="00D1543A" w:rsidRDefault="00344501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XXXXX</w:t>
            </w:r>
          </w:p>
        </w:tc>
        <w:tc>
          <w:tcPr>
            <w:tcW w:w="1350" w:type="dxa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2667" w:type="dxa"/>
            <w:gridSpan w:val="2"/>
          </w:tcPr>
          <w:p w:rsidR="00840B9C" w:rsidRPr="00D1543A" w:rsidRDefault="00344501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</w:t>
            </w:r>
          </w:p>
        </w:tc>
      </w:tr>
      <w:tr w:rsidR="00840B9C" w:rsidRPr="00D1543A" w:rsidTr="00932164">
        <w:trPr>
          <w:trHeight w:val="896"/>
          <w:jc w:val="center"/>
        </w:trPr>
        <w:tc>
          <w:tcPr>
            <w:tcW w:w="1650" w:type="dxa"/>
            <w:gridSpan w:val="2"/>
            <w:vMerge/>
          </w:tcPr>
          <w:p w:rsidR="00840B9C" w:rsidRPr="00D1543A" w:rsidRDefault="00840B9C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627" w:type="dxa"/>
            <w:gridSpan w:val="5"/>
          </w:tcPr>
          <w:p w:rsidR="00840B9C" w:rsidRPr="00ED2C85" w:rsidRDefault="00344501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</w:t>
            </w:r>
          </w:p>
        </w:tc>
      </w:tr>
      <w:tr w:rsidR="00840B9C" w:rsidRPr="00D1543A" w:rsidTr="00932164">
        <w:trPr>
          <w:trHeight w:val="820"/>
          <w:jc w:val="center"/>
        </w:trPr>
        <w:tc>
          <w:tcPr>
            <w:tcW w:w="1650" w:type="dxa"/>
            <w:gridSpan w:val="2"/>
            <w:vMerge/>
          </w:tcPr>
          <w:p w:rsidR="00840B9C" w:rsidRPr="00D1543A" w:rsidRDefault="00840B9C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gridSpan w:val="2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Phone/Fax.</w:t>
            </w:r>
          </w:p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6095" w:type="dxa"/>
            <w:gridSpan w:val="4"/>
          </w:tcPr>
          <w:p w:rsidR="00840B9C" w:rsidRPr="00ED2C85" w:rsidRDefault="00344501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</w:t>
            </w:r>
          </w:p>
        </w:tc>
      </w:tr>
      <w:tr w:rsidR="00840B9C" w:rsidRPr="00D1543A" w:rsidTr="00932164">
        <w:trPr>
          <w:trHeight w:val="896"/>
          <w:jc w:val="center"/>
        </w:trPr>
        <w:tc>
          <w:tcPr>
            <w:tcW w:w="1650" w:type="dxa"/>
            <w:gridSpan w:val="2"/>
            <w:vMerge w:val="restart"/>
          </w:tcPr>
          <w:p w:rsidR="00840B9C" w:rsidRPr="00D1543A" w:rsidRDefault="00840B9C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 OF SAMPLE</w:t>
            </w:r>
          </w:p>
        </w:tc>
        <w:tc>
          <w:tcPr>
            <w:tcW w:w="1522" w:type="dxa"/>
            <w:gridSpan w:val="2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Sample code</w:t>
            </w:r>
          </w:p>
        </w:tc>
        <w:tc>
          <w:tcPr>
            <w:tcW w:w="6095" w:type="dxa"/>
            <w:gridSpan w:val="4"/>
          </w:tcPr>
          <w:p w:rsidR="00840B9C" w:rsidRPr="005445F0" w:rsidRDefault="007C1F4A" w:rsidP="0034450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2C85">
              <w:rPr>
                <w:rFonts w:ascii="Arial" w:hAnsi="Arial" w:cs="Arial"/>
                <w:b/>
                <w:sz w:val="20"/>
                <w:szCs w:val="20"/>
                <w:lang w:val="en-US"/>
              </w:rPr>
              <w:t>LOT No</w:t>
            </w:r>
            <w:r w:rsidR="003D0108" w:rsidRPr="00ED2C85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Pr="00ED2C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44501">
              <w:rPr>
                <w:rFonts w:ascii="Arial" w:hAnsi="Arial" w:cs="Arial"/>
                <w:b/>
                <w:sz w:val="20"/>
                <w:szCs w:val="20"/>
                <w:lang w:val="en-US"/>
              </w:rPr>
              <w:t>XXXXX</w:t>
            </w:r>
          </w:p>
        </w:tc>
      </w:tr>
      <w:tr w:rsidR="00840B9C" w:rsidRPr="00D1543A" w:rsidTr="00932164">
        <w:trPr>
          <w:trHeight w:val="896"/>
          <w:jc w:val="center"/>
        </w:trPr>
        <w:tc>
          <w:tcPr>
            <w:tcW w:w="1650" w:type="dxa"/>
            <w:gridSpan w:val="2"/>
            <w:vMerge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gridSpan w:val="2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Sampling Location</w:t>
            </w:r>
          </w:p>
        </w:tc>
        <w:tc>
          <w:tcPr>
            <w:tcW w:w="2078" w:type="dxa"/>
          </w:tcPr>
          <w:p w:rsidR="00840B9C" w:rsidRPr="00ED2C85" w:rsidRDefault="00344501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</w:t>
            </w:r>
          </w:p>
        </w:tc>
        <w:tc>
          <w:tcPr>
            <w:tcW w:w="1749" w:type="dxa"/>
            <w:gridSpan w:val="2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Sampling date</w:t>
            </w:r>
          </w:p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(dd/mm/yy)</w:t>
            </w:r>
          </w:p>
        </w:tc>
        <w:tc>
          <w:tcPr>
            <w:tcW w:w="2268" w:type="dxa"/>
          </w:tcPr>
          <w:p w:rsidR="00840B9C" w:rsidRPr="00301CD1" w:rsidRDefault="00344501" w:rsidP="00301CD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XXXXXX</w:t>
            </w:r>
          </w:p>
        </w:tc>
      </w:tr>
      <w:tr w:rsidR="00840B9C" w:rsidRPr="00D1543A" w:rsidTr="00932164">
        <w:trPr>
          <w:trHeight w:val="896"/>
          <w:jc w:val="center"/>
        </w:trPr>
        <w:tc>
          <w:tcPr>
            <w:tcW w:w="1650" w:type="dxa"/>
            <w:gridSpan w:val="2"/>
            <w:vMerge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gridSpan w:val="2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Date registered</w:t>
            </w:r>
          </w:p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(dd/mm/yy)</w:t>
            </w:r>
          </w:p>
        </w:tc>
        <w:tc>
          <w:tcPr>
            <w:tcW w:w="2078" w:type="dxa"/>
          </w:tcPr>
          <w:p w:rsidR="00840B9C" w:rsidRPr="00301CD1" w:rsidRDefault="00344501" w:rsidP="00301CD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XXXXXX</w:t>
            </w:r>
          </w:p>
        </w:tc>
        <w:tc>
          <w:tcPr>
            <w:tcW w:w="1749" w:type="dxa"/>
            <w:gridSpan w:val="2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Date of analysis</w:t>
            </w:r>
          </w:p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(dd/mm/yy)</w:t>
            </w:r>
          </w:p>
        </w:tc>
        <w:tc>
          <w:tcPr>
            <w:tcW w:w="2268" w:type="dxa"/>
          </w:tcPr>
          <w:p w:rsidR="00840B9C" w:rsidRPr="00301CD1" w:rsidRDefault="00344501" w:rsidP="00301CD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XXXXXX</w:t>
            </w:r>
          </w:p>
        </w:tc>
      </w:tr>
      <w:tr w:rsidR="00840B9C" w:rsidRPr="00D1543A" w:rsidTr="00932164">
        <w:trPr>
          <w:trHeight w:val="601"/>
          <w:jc w:val="center"/>
        </w:trPr>
        <w:tc>
          <w:tcPr>
            <w:tcW w:w="9267" w:type="dxa"/>
            <w:gridSpan w:val="8"/>
            <w:vAlign w:val="center"/>
          </w:tcPr>
          <w:p w:rsidR="00840B9C" w:rsidRPr="00D1543A" w:rsidRDefault="00840B9C" w:rsidP="0093216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 OF CONSIGNMENT</w:t>
            </w:r>
          </w:p>
        </w:tc>
      </w:tr>
      <w:tr w:rsidR="00840B9C" w:rsidRPr="00D1543A" w:rsidTr="00932164">
        <w:trPr>
          <w:trHeight w:val="822"/>
          <w:jc w:val="center"/>
        </w:trPr>
        <w:tc>
          <w:tcPr>
            <w:tcW w:w="1329" w:type="dxa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Common Name</w:t>
            </w:r>
          </w:p>
        </w:tc>
        <w:tc>
          <w:tcPr>
            <w:tcW w:w="7938" w:type="dxa"/>
            <w:gridSpan w:val="7"/>
          </w:tcPr>
          <w:p w:rsidR="00840B9C" w:rsidRPr="00ED2C85" w:rsidRDefault="00344501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XXXXX</w:t>
            </w:r>
          </w:p>
        </w:tc>
      </w:tr>
      <w:tr w:rsidR="00840B9C" w:rsidRPr="00D1543A" w:rsidTr="00932164">
        <w:trPr>
          <w:trHeight w:val="896"/>
          <w:jc w:val="center"/>
        </w:trPr>
        <w:tc>
          <w:tcPr>
            <w:tcW w:w="1329" w:type="dxa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Botanical Name</w:t>
            </w:r>
          </w:p>
        </w:tc>
        <w:tc>
          <w:tcPr>
            <w:tcW w:w="7938" w:type="dxa"/>
            <w:gridSpan w:val="7"/>
          </w:tcPr>
          <w:p w:rsidR="00840B9C" w:rsidRPr="00ED2C85" w:rsidRDefault="00344501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XXXXXX</w:t>
            </w:r>
          </w:p>
        </w:tc>
      </w:tr>
      <w:tr w:rsidR="00840B9C" w:rsidRPr="00D1543A" w:rsidTr="00932164">
        <w:trPr>
          <w:trHeight w:val="790"/>
          <w:jc w:val="center"/>
        </w:trPr>
        <w:tc>
          <w:tcPr>
            <w:tcW w:w="1329" w:type="dxa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Quantity (kg)</w:t>
            </w:r>
          </w:p>
        </w:tc>
        <w:tc>
          <w:tcPr>
            <w:tcW w:w="3921" w:type="dxa"/>
            <w:gridSpan w:val="4"/>
          </w:tcPr>
          <w:p w:rsidR="00FB7432" w:rsidRPr="00ED2C85" w:rsidRDefault="00344501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</w:t>
            </w:r>
            <w:r w:rsidR="00B44B99" w:rsidRPr="00ED2C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373AF" w:rsidRPr="00ED2C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kg </w:t>
            </w:r>
            <w:r w:rsidR="00FB7432" w:rsidRPr="00ED2C85">
              <w:rPr>
                <w:rFonts w:ascii="Arial" w:hAnsi="Arial" w:cs="Arial"/>
                <w:b/>
                <w:sz w:val="20"/>
                <w:szCs w:val="20"/>
                <w:lang w:val="en-US"/>
              </w:rPr>
              <w:t>(gross weight)</w:t>
            </w:r>
          </w:p>
          <w:p w:rsidR="00840B9C" w:rsidRPr="00D1543A" w:rsidRDefault="00344501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XXXXX</w:t>
            </w:r>
            <w:r w:rsidR="009D2A8F" w:rsidRPr="00ED2C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kg (net weight)</w:t>
            </w:r>
          </w:p>
        </w:tc>
        <w:tc>
          <w:tcPr>
            <w:tcW w:w="1749" w:type="dxa"/>
            <w:gridSpan w:val="2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Packing unit</w:t>
            </w:r>
          </w:p>
        </w:tc>
        <w:tc>
          <w:tcPr>
            <w:tcW w:w="2268" w:type="dxa"/>
          </w:tcPr>
          <w:p w:rsidR="00840B9C" w:rsidRPr="00ED2C85" w:rsidRDefault="00344501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XXXXX</w:t>
            </w:r>
            <w:r w:rsidR="007C1BA1" w:rsidRPr="00ED2C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carton</w:t>
            </w:r>
            <w:r w:rsidR="009D2A8F" w:rsidRPr="00ED2C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boxes</w:t>
            </w:r>
          </w:p>
        </w:tc>
      </w:tr>
      <w:tr w:rsidR="00840B9C" w:rsidRPr="00D1543A" w:rsidTr="00932164">
        <w:trPr>
          <w:trHeight w:val="746"/>
          <w:jc w:val="center"/>
        </w:trPr>
        <w:tc>
          <w:tcPr>
            <w:tcW w:w="1329" w:type="dxa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 xml:space="preserve">Port </w:t>
            </w:r>
            <w:r w:rsidR="004E392F" w:rsidRPr="00D1543A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f Loading</w:t>
            </w:r>
          </w:p>
        </w:tc>
        <w:tc>
          <w:tcPr>
            <w:tcW w:w="3921" w:type="dxa"/>
            <w:gridSpan w:val="4"/>
          </w:tcPr>
          <w:p w:rsidR="00840B9C" w:rsidRPr="00ED2C85" w:rsidRDefault="00344501" w:rsidP="0093216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XXXXXX</w:t>
            </w:r>
          </w:p>
        </w:tc>
        <w:tc>
          <w:tcPr>
            <w:tcW w:w="1749" w:type="dxa"/>
            <w:gridSpan w:val="2"/>
          </w:tcPr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Date of loading</w:t>
            </w:r>
          </w:p>
          <w:p w:rsidR="00840B9C" w:rsidRPr="00D1543A" w:rsidRDefault="00840B9C" w:rsidP="009321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(dd/mm/yy)</w:t>
            </w:r>
          </w:p>
        </w:tc>
        <w:tc>
          <w:tcPr>
            <w:tcW w:w="2268" w:type="dxa"/>
          </w:tcPr>
          <w:p w:rsidR="00840B9C" w:rsidRPr="00ED2C85" w:rsidRDefault="00344501" w:rsidP="00DA0FB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XXXXX</w:t>
            </w:r>
          </w:p>
        </w:tc>
      </w:tr>
    </w:tbl>
    <w:p w:rsidR="00ED2C85" w:rsidRDefault="00ED2C85"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914"/>
        <w:gridCol w:w="2055"/>
        <w:gridCol w:w="2268"/>
        <w:gridCol w:w="1417"/>
        <w:gridCol w:w="1466"/>
      </w:tblGrid>
      <w:tr w:rsidR="00840B9C" w:rsidRPr="00D1543A" w:rsidTr="00ED2C85">
        <w:trPr>
          <w:jc w:val="center"/>
        </w:trPr>
        <w:tc>
          <w:tcPr>
            <w:tcW w:w="9645" w:type="dxa"/>
            <w:gridSpan w:val="6"/>
            <w:vAlign w:val="center"/>
          </w:tcPr>
          <w:p w:rsidR="00840B9C" w:rsidRPr="00D1543A" w:rsidRDefault="00840B9C" w:rsidP="00ED2C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RESULT OF ANALYSIS</w:t>
            </w:r>
          </w:p>
        </w:tc>
      </w:tr>
      <w:tr w:rsidR="00EE0DD0" w:rsidRPr="00D1543A" w:rsidTr="00ED2C85">
        <w:trPr>
          <w:tblHeader/>
          <w:jc w:val="center"/>
        </w:trPr>
        <w:tc>
          <w:tcPr>
            <w:tcW w:w="525" w:type="dxa"/>
            <w:shd w:val="clear" w:color="auto" w:fill="D9D9D9"/>
            <w:vAlign w:val="center"/>
          </w:tcPr>
          <w:p w:rsidR="00EE0DD0" w:rsidRPr="00D1543A" w:rsidRDefault="00840B9C" w:rsidP="00ED2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="00EE0DD0" w:rsidRPr="00D1543A">
              <w:rPr>
                <w:rFonts w:ascii="Arial" w:hAnsi="Arial" w:cs="Arial"/>
                <w:b/>
                <w:sz w:val="20"/>
                <w:szCs w:val="20"/>
              </w:rPr>
              <w:t>Νο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Test Parameters</w:t>
            </w:r>
          </w:p>
        </w:tc>
        <w:tc>
          <w:tcPr>
            <w:tcW w:w="2055" w:type="dxa"/>
            <w:shd w:val="clear" w:color="auto" w:fill="D9D9D9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Method of analysis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Indonesia’s Food Safety Standards </w:t>
            </w:r>
          </w:p>
          <w:p w:rsidR="00EE0DD0" w:rsidRPr="00D1543A" w:rsidRDefault="00EE0DD0" w:rsidP="009C28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[MRL (BMR), mg</w:t>
            </w:r>
            <w:r w:rsidR="009C28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kg</w:t>
            </w:r>
            <w:r w:rsidR="009C28C7" w:rsidRPr="009C28C7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-1</w:t>
            </w: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Result of Analysis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EE0DD0" w:rsidRDefault="00EE0DD0" w:rsidP="00ED2C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Remarks / Conformity</w:t>
            </w:r>
          </w:p>
          <w:p w:rsidR="00344501" w:rsidRPr="00D1543A" w:rsidRDefault="00344501" w:rsidP="0034450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(Yes/No </w:t>
            </w:r>
          </w:p>
        </w:tc>
      </w:tr>
      <w:tr w:rsidR="00EE0DD0" w:rsidRPr="00D1543A" w:rsidTr="00ED2C85">
        <w:trPr>
          <w:jc w:val="center"/>
        </w:trPr>
        <w:tc>
          <w:tcPr>
            <w:tcW w:w="525" w:type="dxa"/>
            <w:vAlign w:val="center"/>
          </w:tcPr>
          <w:p w:rsidR="00EE0DD0" w:rsidRPr="00D1543A" w:rsidRDefault="00EE0DD0" w:rsidP="00ED2C85">
            <w:pPr>
              <w:rPr>
                <w:rFonts w:ascii="Arial" w:hAnsi="Arial" w:cs="Arial"/>
                <w:sz w:val="20"/>
                <w:szCs w:val="20"/>
              </w:rPr>
            </w:pPr>
            <w:r w:rsidRPr="00D1543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14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</w:tcPr>
          <w:p w:rsidR="00EE0DD0" w:rsidRPr="00D1543A" w:rsidRDefault="00EE0DD0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DD0" w:rsidRPr="00D1543A" w:rsidTr="00ED2C85">
        <w:trPr>
          <w:jc w:val="center"/>
        </w:trPr>
        <w:tc>
          <w:tcPr>
            <w:tcW w:w="525" w:type="dxa"/>
            <w:vAlign w:val="center"/>
          </w:tcPr>
          <w:p w:rsidR="00EE0DD0" w:rsidRPr="00D1543A" w:rsidRDefault="00EE0DD0" w:rsidP="00ED2C85">
            <w:pPr>
              <w:rPr>
                <w:rFonts w:ascii="Arial" w:hAnsi="Arial" w:cs="Arial"/>
                <w:sz w:val="20"/>
                <w:szCs w:val="20"/>
              </w:rPr>
            </w:pPr>
            <w:r w:rsidRPr="00D1543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14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EE0DD0" w:rsidRPr="00D1543A" w:rsidRDefault="00EE0DD0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DD0" w:rsidRPr="00D1543A" w:rsidTr="00ED2C85">
        <w:trPr>
          <w:jc w:val="center"/>
        </w:trPr>
        <w:tc>
          <w:tcPr>
            <w:tcW w:w="525" w:type="dxa"/>
            <w:vAlign w:val="center"/>
          </w:tcPr>
          <w:p w:rsidR="00EE0DD0" w:rsidRPr="00D1543A" w:rsidRDefault="00EE0DD0" w:rsidP="00ED2C85">
            <w:pPr>
              <w:rPr>
                <w:rFonts w:ascii="Arial" w:hAnsi="Arial" w:cs="Arial"/>
                <w:sz w:val="20"/>
                <w:szCs w:val="20"/>
              </w:rPr>
            </w:pPr>
            <w:r w:rsidRPr="00D1543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14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EE0DD0" w:rsidRPr="00D1543A" w:rsidRDefault="00EE0DD0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vAlign w:val="center"/>
          </w:tcPr>
          <w:p w:rsidR="00EE0DD0" w:rsidRPr="00D1543A" w:rsidRDefault="00EE0DD0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68" w:rsidRPr="00D1543A" w:rsidTr="00ED2C85">
        <w:trPr>
          <w:jc w:val="center"/>
        </w:trPr>
        <w:tc>
          <w:tcPr>
            <w:tcW w:w="525" w:type="dxa"/>
            <w:vAlign w:val="center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1914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68" w:rsidRPr="00D1543A" w:rsidTr="00ED2C85">
        <w:trPr>
          <w:jc w:val="center"/>
        </w:trPr>
        <w:tc>
          <w:tcPr>
            <w:tcW w:w="525" w:type="dxa"/>
            <w:vAlign w:val="center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1914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61E68" w:rsidRPr="00ED2C85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61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68" w:rsidRPr="00D1543A" w:rsidTr="00ED2C85">
        <w:trPr>
          <w:jc w:val="center"/>
        </w:trPr>
        <w:tc>
          <w:tcPr>
            <w:tcW w:w="525" w:type="dxa"/>
            <w:vAlign w:val="center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1914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68" w:rsidRPr="00D1543A" w:rsidTr="00ED2C85">
        <w:trPr>
          <w:jc w:val="center"/>
        </w:trPr>
        <w:tc>
          <w:tcPr>
            <w:tcW w:w="525" w:type="dxa"/>
            <w:vAlign w:val="center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1914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68" w:rsidRPr="00D1543A" w:rsidTr="00ED2C85">
        <w:trPr>
          <w:jc w:val="center"/>
        </w:trPr>
        <w:tc>
          <w:tcPr>
            <w:tcW w:w="525" w:type="dxa"/>
            <w:vAlign w:val="center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1914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68" w:rsidRPr="00D1543A" w:rsidTr="00ED2C85">
        <w:trPr>
          <w:jc w:val="center"/>
        </w:trPr>
        <w:tc>
          <w:tcPr>
            <w:tcW w:w="525" w:type="dxa"/>
            <w:vAlign w:val="center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9.</w:t>
            </w:r>
          </w:p>
        </w:tc>
        <w:tc>
          <w:tcPr>
            <w:tcW w:w="1914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68" w:rsidRPr="00D1543A" w:rsidTr="00ED2C85">
        <w:trPr>
          <w:jc w:val="center"/>
        </w:trPr>
        <w:tc>
          <w:tcPr>
            <w:tcW w:w="525" w:type="dxa"/>
            <w:vAlign w:val="center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sz w:val="20"/>
                <w:szCs w:val="20"/>
                <w:lang w:val="en-US"/>
              </w:rPr>
              <w:t>10.</w:t>
            </w:r>
          </w:p>
        </w:tc>
        <w:tc>
          <w:tcPr>
            <w:tcW w:w="1914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</w:tcPr>
          <w:p w:rsidR="00861E68" w:rsidRPr="00D1543A" w:rsidRDefault="00861E68" w:rsidP="00ED2C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68" w:rsidRPr="00D1543A" w:rsidTr="00ED2C85">
        <w:trPr>
          <w:jc w:val="center"/>
        </w:trPr>
        <w:tc>
          <w:tcPr>
            <w:tcW w:w="9640" w:type="dxa"/>
            <w:gridSpan w:val="6"/>
            <w:vAlign w:val="center"/>
          </w:tcPr>
          <w:p w:rsidR="00BD62C4" w:rsidRDefault="00BD62C4" w:rsidP="00ED2C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61E68" w:rsidRPr="00D1543A" w:rsidRDefault="00861E68" w:rsidP="00ED2C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N.D</w:t>
            </w:r>
            <w:r w:rsidR="004D4961"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BD62C4">
              <w:rPr>
                <w:rFonts w:ascii="Arial" w:hAnsi="Arial" w:cs="Arial"/>
                <w:b/>
                <w:sz w:val="20"/>
                <w:szCs w:val="20"/>
                <w:lang w:val="en-US"/>
              </w:rPr>
              <w:t>: Not D</w:t>
            </w: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etected.</w:t>
            </w:r>
          </w:p>
          <w:p w:rsidR="00861E68" w:rsidRPr="00D1543A" w:rsidRDefault="00861E68" w:rsidP="00ED2C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Reporti</w:t>
            </w:r>
            <w:r w:rsidR="00BD62C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ng level for all compounds is </w:t>
            </w:r>
            <w:r w:rsidR="00344501">
              <w:rPr>
                <w:rFonts w:ascii="Arial" w:hAnsi="Arial" w:cs="Arial"/>
                <w:b/>
                <w:sz w:val="20"/>
                <w:szCs w:val="20"/>
                <w:lang w:val="en-US"/>
              </w:rPr>
              <w:t>XXXXXX</w:t>
            </w:r>
            <w:r w:rsidR="00ED2C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9C28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mg </w:t>
            </w:r>
            <w:r w:rsidR="00BD62C4">
              <w:rPr>
                <w:rFonts w:ascii="Arial" w:hAnsi="Arial" w:cs="Arial"/>
                <w:b/>
                <w:sz w:val="20"/>
                <w:szCs w:val="20"/>
                <w:lang w:val="en-US"/>
              </w:rPr>
              <w:t>kg</w:t>
            </w:r>
            <w:r w:rsidR="009C28C7" w:rsidRPr="009C28C7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-1</w:t>
            </w: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:rsidR="00BD62C4" w:rsidRPr="00D1543A" w:rsidRDefault="00BD62C4" w:rsidP="00153A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61E68" w:rsidRPr="00D1543A" w:rsidTr="00ED2C85">
        <w:trPr>
          <w:jc w:val="center"/>
        </w:trPr>
        <w:tc>
          <w:tcPr>
            <w:tcW w:w="9640" w:type="dxa"/>
            <w:gridSpan w:val="6"/>
            <w:vAlign w:val="center"/>
          </w:tcPr>
          <w:p w:rsidR="00861E68" w:rsidRPr="00D1543A" w:rsidRDefault="00861E68" w:rsidP="00ED2C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This certificate guarantees the compliance of the consignment with</w:t>
            </w:r>
          </w:p>
          <w:p w:rsidR="00861E68" w:rsidRPr="00D1543A" w:rsidRDefault="00861E68" w:rsidP="00ED2C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Indonesia’s food safety requirements</w:t>
            </w:r>
          </w:p>
        </w:tc>
      </w:tr>
      <w:tr w:rsidR="00861E68" w:rsidRPr="00D1543A" w:rsidTr="00ED2C85">
        <w:trPr>
          <w:jc w:val="center"/>
        </w:trPr>
        <w:tc>
          <w:tcPr>
            <w:tcW w:w="9640" w:type="dxa"/>
            <w:gridSpan w:val="6"/>
            <w:vAlign w:val="center"/>
          </w:tcPr>
          <w:p w:rsidR="00641A23" w:rsidRPr="00D1543A" w:rsidRDefault="00641A23" w:rsidP="00ED2C85">
            <w:pPr>
              <w:tabs>
                <w:tab w:val="left" w:pos="5379"/>
                <w:tab w:val="left" w:pos="594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                                    Place: </w:t>
            </w:r>
            <w:r w:rsidR="00344501">
              <w:rPr>
                <w:rFonts w:ascii="Arial" w:hAnsi="Arial" w:cs="Arial"/>
                <w:b/>
                <w:sz w:val="20"/>
                <w:szCs w:val="20"/>
                <w:lang w:val="en-US"/>
              </w:rPr>
              <w:t>XXXXXXX</w:t>
            </w:r>
          </w:p>
          <w:p w:rsidR="00641A23" w:rsidRPr="00D1543A" w:rsidRDefault="00641A23" w:rsidP="00ED2C85">
            <w:pPr>
              <w:tabs>
                <w:tab w:val="left" w:pos="5379"/>
                <w:tab w:val="left" w:pos="594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41A23" w:rsidRPr="00D1543A" w:rsidRDefault="00641A23" w:rsidP="00ED2C85">
            <w:pPr>
              <w:tabs>
                <w:tab w:val="left" w:pos="5379"/>
                <w:tab w:val="left" w:pos="594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41A23" w:rsidRPr="00D1543A" w:rsidRDefault="00641A23" w:rsidP="00ED2C85">
            <w:pPr>
              <w:tabs>
                <w:tab w:val="left" w:pos="594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                                      Date: </w:t>
            </w:r>
            <w:r w:rsidR="00344501">
              <w:rPr>
                <w:rFonts w:ascii="Arial" w:hAnsi="Arial" w:cs="Arial"/>
                <w:b/>
                <w:sz w:val="20"/>
                <w:szCs w:val="20"/>
                <w:lang w:val="en-US"/>
              </w:rPr>
              <w:t>XXX</w:t>
            </w:r>
            <w:r w:rsidR="00207985"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344501">
              <w:rPr>
                <w:rFonts w:ascii="Arial" w:hAnsi="Arial" w:cs="Arial"/>
                <w:b/>
                <w:sz w:val="20"/>
                <w:szCs w:val="20"/>
                <w:lang w:val="en-US"/>
              </w:rPr>
              <w:t>XX</w:t>
            </w:r>
            <w:r w:rsidR="00250947" w:rsidRPr="00D1543A">
              <w:rPr>
                <w:rFonts w:ascii="Arial" w:hAnsi="Arial" w:cs="Arial"/>
                <w:b/>
                <w:sz w:val="20"/>
                <w:szCs w:val="20"/>
                <w:lang w:val="en-US"/>
              </w:rPr>
              <w:t>.20</w:t>
            </w:r>
            <w:r w:rsidR="00153A16">
              <w:rPr>
                <w:rFonts w:ascii="Arial" w:hAnsi="Arial" w:cs="Arial"/>
                <w:b/>
                <w:sz w:val="20"/>
                <w:szCs w:val="20"/>
                <w:lang w:val="en-US"/>
              </w:rPr>
              <w:t>XX</w:t>
            </w:r>
          </w:p>
          <w:p w:rsidR="00641A23" w:rsidRPr="00D1543A" w:rsidRDefault="00641A23" w:rsidP="00ED2C85">
            <w:pPr>
              <w:tabs>
                <w:tab w:val="left" w:pos="594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41A23" w:rsidRPr="00D1543A" w:rsidRDefault="00641A23" w:rsidP="00ED2C85">
            <w:pPr>
              <w:autoSpaceDE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</w:p>
          <w:p w:rsidR="00641A23" w:rsidRPr="00D1543A" w:rsidRDefault="00641A23" w:rsidP="00ED2C85">
            <w:pPr>
              <w:autoSpaceDE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D1543A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                                                                                              Authorized officer</w:t>
            </w:r>
          </w:p>
          <w:p w:rsidR="00641A23" w:rsidRPr="00D1543A" w:rsidRDefault="00641A23" w:rsidP="00ED2C85">
            <w:pPr>
              <w:autoSpaceDE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</w:p>
          <w:p w:rsidR="00641A23" w:rsidRPr="00D1543A" w:rsidRDefault="00641A23" w:rsidP="00ED2C85">
            <w:pPr>
              <w:autoSpaceDE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</w:p>
          <w:p w:rsidR="00641A23" w:rsidRPr="00D1543A" w:rsidRDefault="00641A23" w:rsidP="00ED2C85">
            <w:pPr>
              <w:autoSpaceDE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</w:p>
          <w:p w:rsidR="00641A23" w:rsidRPr="00D1543A" w:rsidRDefault="00641A23" w:rsidP="00ED2C85">
            <w:pPr>
              <w:autoSpaceDE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</w:p>
          <w:p w:rsidR="00861E68" w:rsidRPr="00D1543A" w:rsidRDefault="00641A23" w:rsidP="0034450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43A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                                                                                               </w:t>
            </w:r>
          </w:p>
        </w:tc>
      </w:tr>
    </w:tbl>
    <w:p w:rsidR="001172FD" w:rsidRPr="00253E17" w:rsidRDefault="001172FD" w:rsidP="001172FD">
      <w:pPr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1172FD" w:rsidRPr="00253E17" w:rsidSect="009C28C7">
      <w:pgSz w:w="11907" w:h="16840"/>
      <w:pgMar w:top="1440" w:right="1440" w:bottom="1440" w:left="1440" w:header="706" w:footer="461" w:gutter="0"/>
      <w:pgNumType w:start="1"/>
      <w:cols w:space="1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40" w:rsidRDefault="00895E40">
      <w:r>
        <w:separator/>
      </w:r>
    </w:p>
  </w:endnote>
  <w:endnote w:type="continuationSeparator" w:id="0">
    <w:p w:rsidR="00895E40" w:rsidRDefault="0089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40" w:rsidRDefault="00895E40">
      <w:r>
        <w:separator/>
      </w:r>
    </w:p>
  </w:footnote>
  <w:footnote w:type="continuationSeparator" w:id="0">
    <w:p w:rsidR="00895E40" w:rsidRDefault="00895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B4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3B20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BF1C54"/>
    <w:multiLevelType w:val="hybridMultilevel"/>
    <w:tmpl w:val="97985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65D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557202"/>
    <w:multiLevelType w:val="hybridMultilevel"/>
    <w:tmpl w:val="1A28B91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7B2F66"/>
    <w:multiLevelType w:val="hybridMultilevel"/>
    <w:tmpl w:val="4650C9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734D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2EB3A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27278DC"/>
    <w:multiLevelType w:val="hybridMultilevel"/>
    <w:tmpl w:val="92A09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552EC"/>
    <w:multiLevelType w:val="hybridMultilevel"/>
    <w:tmpl w:val="FCC838A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45D2F"/>
    <w:multiLevelType w:val="hybridMultilevel"/>
    <w:tmpl w:val="300833CE"/>
    <w:lvl w:ilvl="0" w:tplc="4A18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524F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C430698"/>
    <w:multiLevelType w:val="hybridMultilevel"/>
    <w:tmpl w:val="FAF40468"/>
    <w:lvl w:ilvl="0" w:tplc="454CD4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B031E"/>
    <w:multiLevelType w:val="hybridMultilevel"/>
    <w:tmpl w:val="0484AA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FB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FB1DA6"/>
    <w:multiLevelType w:val="hybridMultilevel"/>
    <w:tmpl w:val="113EBF36"/>
    <w:lvl w:ilvl="0" w:tplc="F4223F9E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042" w:hanging="360"/>
      </w:pPr>
    </w:lvl>
    <w:lvl w:ilvl="2" w:tplc="0408001B" w:tentative="1">
      <w:start w:val="1"/>
      <w:numFmt w:val="lowerRoman"/>
      <w:lvlText w:val="%3."/>
      <w:lvlJc w:val="right"/>
      <w:pPr>
        <w:ind w:left="6762" w:hanging="180"/>
      </w:pPr>
    </w:lvl>
    <w:lvl w:ilvl="3" w:tplc="0408000F" w:tentative="1">
      <w:start w:val="1"/>
      <w:numFmt w:val="decimal"/>
      <w:lvlText w:val="%4."/>
      <w:lvlJc w:val="left"/>
      <w:pPr>
        <w:ind w:left="7482" w:hanging="360"/>
      </w:pPr>
    </w:lvl>
    <w:lvl w:ilvl="4" w:tplc="04080019" w:tentative="1">
      <w:start w:val="1"/>
      <w:numFmt w:val="lowerLetter"/>
      <w:lvlText w:val="%5."/>
      <w:lvlJc w:val="left"/>
      <w:pPr>
        <w:ind w:left="8202" w:hanging="360"/>
      </w:pPr>
    </w:lvl>
    <w:lvl w:ilvl="5" w:tplc="0408001B" w:tentative="1">
      <w:start w:val="1"/>
      <w:numFmt w:val="lowerRoman"/>
      <w:lvlText w:val="%6."/>
      <w:lvlJc w:val="right"/>
      <w:pPr>
        <w:ind w:left="8922" w:hanging="180"/>
      </w:pPr>
    </w:lvl>
    <w:lvl w:ilvl="6" w:tplc="0408000F" w:tentative="1">
      <w:start w:val="1"/>
      <w:numFmt w:val="decimal"/>
      <w:lvlText w:val="%7."/>
      <w:lvlJc w:val="left"/>
      <w:pPr>
        <w:ind w:left="9642" w:hanging="360"/>
      </w:pPr>
    </w:lvl>
    <w:lvl w:ilvl="7" w:tplc="04080019" w:tentative="1">
      <w:start w:val="1"/>
      <w:numFmt w:val="lowerLetter"/>
      <w:lvlText w:val="%8."/>
      <w:lvlJc w:val="left"/>
      <w:pPr>
        <w:ind w:left="10362" w:hanging="360"/>
      </w:pPr>
    </w:lvl>
    <w:lvl w:ilvl="8" w:tplc="0408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10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1C5E"/>
    <w:rsid w:val="0000277C"/>
    <w:rsid w:val="00011C21"/>
    <w:rsid w:val="000130E3"/>
    <w:rsid w:val="00013B9C"/>
    <w:rsid w:val="00015A8E"/>
    <w:rsid w:val="00015F02"/>
    <w:rsid w:val="00017919"/>
    <w:rsid w:val="000235D9"/>
    <w:rsid w:val="000238D4"/>
    <w:rsid w:val="000306D7"/>
    <w:rsid w:val="00031152"/>
    <w:rsid w:val="00031987"/>
    <w:rsid w:val="00031DF0"/>
    <w:rsid w:val="0003245E"/>
    <w:rsid w:val="00032CED"/>
    <w:rsid w:val="0003480C"/>
    <w:rsid w:val="00037B7A"/>
    <w:rsid w:val="000400AA"/>
    <w:rsid w:val="00040140"/>
    <w:rsid w:val="0004132A"/>
    <w:rsid w:val="000450B7"/>
    <w:rsid w:val="0004533E"/>
    <w:rsid w:val="000457E9"/>
    <w:rsid w:val="0004769E"/>
    <w:rsid w:val="00047A92"/>
    <w:rsid w:val="00047BC7"/>
    <w:rsid w:val="00051A53"/>
    <w:rsid w:val="00053165"/>
    <w:rsid w:val="0005324C"/>
    <w:rsid w:val="0005537E"/>
    <w:rsid w:val="0005572C"/>
    <w:rsid w:val="00055CB1"/>
    <w:rsid w:val="00055F55"/>
    <w:rsid w:val="00057802"/>
    <w:rsid w:val="0006219E"/>
    <w:rsid w:val="00063222"/>
    <w:rsid w:val="000641A6"/>
    <w:rsid w:val="00064DBE"/>
    <w:rsid w:val="00065146"/>
    <w:rsid w:val="00070C72"/>
    <w:rsid w:val="0007557D"/>
    <w:rsid w:val="00075A87"/>
    <w:rsid w:val="00076565"/>
    <w:rsid w:val="00076F8D"/>
    <w:rsid w:val="000772BC"/>
    <w:rsid w:val="00080A01"/>
    <w:rsid w:val="0008197F"/>
    <w:rsid w:val="00083807"/>
    <w:rsid w:val="0008436A"/>
    <w:rsid w:val="00087E7C"/>
    <w:rsid w:val="00091CF7"/>
    <w:rsid w:val="000925F5"/>
    <w:rsid w:val="00092B80"/>
    <w:rsid w:val="00094BB4"/>
    <w:rsid w:val="0009531C"/>
    <w:rsid w:val="00097AB5"/>
    <w:rsid w:val="000A07FD"/>
    <w:rsid w:val="000A140B"/>
    <w:rsid w:val="000A3872"/>
    <w:rsid w:val="000A4411"/>
    <w:rsid w:val="000B4CD2"/>
    <w:rsid w:val="000C23A4"/>
    <w:rsid w:val="000C3667"/>
    <w:rsid w:val="000C3731"/>
    <w:rsid w:val="000C4DDC"/>
    <w:rsid w:val="000C57C9"/>
    <w:rsid w:val="000C67A1"/>
    <w:rsid w:val="000C6BDE"/>
    <w:rsid w:val="000D0B45"/>
    <w:rsid w:val="000D1749"/>
    <w:rsid w:val="000D3637"/>
    <w:rsid w:val="000D410D"/>
    <w:rsid w:val="000D595C"/>
    <w:rsid w:val="000D6DFE"/>
    <w:rsid w:val="000E0AC0"/>
    <w:rsid w:val="000E0B76"/>
    <w:rsid w:val="000E2F26"/>
    <w:rsid w:val="000E529B"/>
    <w:rsid w:val="000E56BA"/>
    <w:rsid w:val="000E66C1"/>
    <w:rsid w:val="000F1942"/>
    <w:rsid w:val="000F1CEC"/>
    <w:rsid w:val="000F36FE"/>
    <w:rsid w:val="000F4ABE"/>
    <w:rsid w:val="000F5BCC"/>
    <w:rsid w:val="000F7BA5"/>
    <w:rsid w:val="001004B4"/>
    <w:rsid w:val="001023ED"/>
    <w:rsid w:val="00104F43"/>
    <w:rsid w:val="001068DF"/>
    <w:rsid w:val="00106CBF"/>
    <w:rsid w:val="001128D8"/>
    <w:rsid w:val="001172FD"/>
    <w:rsid w:val="00117E12"/>
    <w:rsid w:val="00120357"/>
    <w:rsid w:val="00121BAB"/>
    <w:rsid w:val="00123D73"/>
    <w:rsid w:val="001275C7"/>
    <w:rsid w:val="0013584F"/>
    <w:rsid w:val="00136C08"/>
    <w:rsid w:val="00137D28"/>
    <w:rsid w:val="0014084B"/>
    <w:rsid w:val="00144EFD"/>
    <w:rsid w:val="00145927"/>
    <w:rsid w:val="001471F7"/>
    <w:rsid w:val="001508F2"/>
    <w:rsid w:val="00153A16"/>
    <w:rsid w:val="00153B69"/>
    <w:rsid w:val="00156BFC"/>
    <w:rsid w:val="00157067"/>
    <w:rsid w:val="00161698"/>
    <w:rsid w:val="00162257"/>
    <w:rsid w:val="001660F3"/>
    <w:rsid w:val="00170265"/>
    <w:rsid w:val="001722E0"/>
    <w:rsid w:val="00172F42"/>
    <w:rsid w:val="001737C6"/>
    <w:rsid w:val="001756C5"/>
    <w:rsid w:val="00175A21"/>
    <w:rsid w:val="00175C0E"/>
    <w:rsid w:val="00175C13"/>
    <w:rsid w:val="0017607F"/>
    <w:rsid w:val="00177A21"/>
    <w:rsid w:val="00177AAF"/>
    <w:rsid w:val="00182C83"/>
    <w:rsid w:val="00183E41"/>
    <w:rsid w:val="00184ED0"/>
    <w:rsid w:val="00185EB4"/>
    <w:rsid w:val="001878F7"/>
    <w:rsid w:val="00190479"/>
    <w:rsid w:val="0019050F"/>
    <w:rsid w:val="001929DA"/>
    <w:rsid w:val="0019400C"/>
    <w:rsid w:val="001943ED"/>
    <w:rsid w:val="001949F5"/>
    <w:rsid w:val="00195AAB"/>
    <w:rsid w:val="00195F6C"/>
    <w:rsid w:val="001A0F5A"/>
    <w:rsid w:val="001A1292"/>
    <w:rsid w:val="001A1FD6"/>
    <w:rsid w:val="001A2DB9"/>
    <w:rsid w:val="001A4545"/>
    <w:rsid w:val="001B042F"/>
    <w:rsid w:val="001B24BA"/>
    <w:rsid w:val="001B2BD2"/>
    <w:rsid w:val="001B43C9"/>
    <w:rsid w:val="001B4C8C"/>
    <w:rsid w:val="001B55D6"/>
    <w:rsid w:val="001B5893"/>
    <w:rsid w:val="001B58D4"/>
    <w:rsid w:val="001B66D7"/>
    <w:rsid w:val="001C05F9"/>
    <w:rsid w:val="001C3568"/>
    <w:rsid w:val="001C69CA"/>
    <w:rsid w:val="001C6A29"/>
    <w:rsid w:val="001C6B52"/>
    <w:rsid w:val="001D0F9D"/>
    <w:rsid w:val="001D4F4C"/>
    <w:rsid w:val="001D77E0"/>
    <w:rsid w:val="001E27BD"/>
    <w:rsid w:val="001E2B4D"/>
    <w:rsid w:val="001E3285"/>
    <w:rsid w:val="001E7198"/>
    <w:rsid w:val="001F0614"/>
    <w:rsid w:val="001F2628"/>
    <w:rsid w:val="001F2E9D"/>
    <w:rsid w:val="001F5675"/>
    <w:rsid w:val="00201CA3"/>
    <w:rsid w:val="00207985"/>
    <w:rsid w:val="0021044C"/>
    <w:rsid w:val="00211C88"/>
    <w:rsid w:val="0021378F"/>
    <w:rsid w:val="002152D8"/>
    <w:rsid w:val="002154C3"/>
    <w:rsid w:val="00216F50"/>
    <w:rsid w:val="002205F6"/>
    <w:rsid w:val="00220F03"/>
    <w:rsid w:val="0022262D"/>
    <w:rsid w:val="00224358"/>
    <w:rsid w:val="002251E3"/>
    <w:rsid w:val="00225A35"/>
    <w:rsid w:val="00226CAB"/>
    <w:rsid w:val="00227615"/>
    <w:rsid w:val="002311FE"/>
    <w:rsid w:val="00231EAA"/>
    <w:rsid w:val="00234EFF"/>
    <w:rsid w:val="002354DD"/>
    <w:rsid w:val="00235F11"/>
    <w:rsid w:val="00240A3D"/>
    <w:rsid w:val="00240A7D"/>
    <w:rsid w:val="002473DC"/>
    <w:rsid w:val="002502AE"/>
    <w:rsid w:val="00250947"/>
    <w:rsid w:val="00250D4F"/>
    <w:rsid w:val="00253E17"/>
    <w:rsid w:val="00255D39"/>
    <w:rsid w:val="0025785D"/>
    <w:rsid w:val="002606B5"/>
    <w:rsid w:val="00261C3F"/>
    <w:rsid w:val="00262ABD"/>
    <w:rsid w:val="00266798"/>
    <w:rsid w:val="002702A1"/>
    <w:rsid w:val="0027149C"/>
    <w:rsid w:val="0027222B"/>
    <w:rsid w:val="00272FE6"/>
    <w:rsid w:val="00273A2F"/>
    <w:rsid w:val="00275A75"/>
    <w:rsid w:val="0027633A"/>
    <w:rsid w:val="002846BD"/>
    <w:rsid w:val="002878C1"/>
    <w:rsid w:val="00290A02"/>
    <w:rsid w:val="0029470F"/>
    <w:rsid w:val="00297D1A"/>
    <w:rsid w:val="002A0D06"/>
    <w:rsid w:val="002A1A8B"/>
    <w:rsid w:val="002A1E0C"/>
    <w:rsid w:val="002A27E5"/>
    <w:rsid w:val="002A2DD9"/>
    <w:rsid w:val="002A4C43"/>
    <w:rsid w:val="002A7538"/>
    <w:rsid w:val="002B096C"/>
    <w:rsid w:val="002B0A10"/>
    <w:rsid w:val="002B4DE2"/>
    <w:rsid w:val="002B5C29"/>
    <w:rsid w:val="002B658F"/>
    <w:rsid w:val="002B7B4D"/>
    <w:rsid w:val="002C053F"/>
    <w:rsid w:val="002C0DCD"/>
    <w:rsid w:val="002C4176"/>
    <w:rsid w:val="002C6F95"/>
    <w:rsid w:val="002D16A8"/>
    <w:rsid w:val="002D2446"/>
    <w:rsid w:val="002D47E4"/>
    <w:rsid w:val="002D5446"/>
    <w:rsid w:val="002D5B0D"/>
    <w:rsid w:val="002D65F9"/>
    <w:rsid w:val="002E0653"/>
    <w:rsid w:val="002E3AA3"/>
    <w:rsid w:val="002E3E52"/>
    <w:rsid w:val="002E4C4E"/>
    <w:rsid w:val="002E70BE"/>
    <w:rsid w:val="002E7423"/>
    <w:rsid w:val="002F0A08"/>
    <w:rsid w:val="002F28F7"/>
    <w:rsid w:val="002F2A62"/>
    <w:rsid w:val="002F3839"/>
    <w:rsid w:val="002F455C"/>
    <w:rsid w:val="002F50CA"/>
    <w:rsid w:val="002F54D5"/>
    <w:rsid w:val="002F6310"/>
    <w:rsid w:val="00300455"/>
    <w:rsid w:val="00301CD1"/>
    <w:rsid w:val="00303002"/>
    <w:rsid w:val="0030422D"/>
    <w:rsid w:val="00306F56"/>
    <w:rsid w:val="00307DAD"/>
    <w:rsid w:val="00311B10"/>
    <w:rsid w:val="00317DF7"/>
    <w:rsid w:val="00320446"/>
    <w:rsid w:val="00323953"/>
    <w:rsid w:val="003264D3"/>
    <w:rsid w:val="00326EF3"/>
    <w:rsid w:val="00333028"/>
    <w:rsid w:val="003439AC"/>
    <w:rsid w:val="00344501"/>
    <w:rsid w:val="003453C7"/>
    <w:rsid w:val="0034556F"/>
    <w:rsid w:val="00346E63"/>
    <w:rsid w:val="00350D39"/>
    <w:rsid w:val="00350D3F"/>
    <w:rsid w:val="00355AE6"/>
    <w:rsid w:val="00356A0D"/>
    <w:rsid w:val="00356D5F"/>
    <w:rsid w:val="00360AEE"/>
    <w:rsid w:val="003621D2"/>
    <w:rsid w:val="003628EB"/>
    <w:rsid w:val="00364805"/>
    <w:rsid w:val="00364F30"/>
    <w:rsid w:val="00365C5D"/>
    <w:rsid w:val="00366BFE"/>
    <w:rsid w:val="003737EF"/>
    <w:rsid w:val="00374291"/>
    <w:rsid w:val="003774DC"/>
    <w:rsid w:val="0038233E"/>
    <w:rsid w:val="00390299"/>
    <w:rsid w:val="00391C78"/>
    <w:rsid w:val="00391C83"/>
    <w:rsid w:val="00392252"/>
    <w:rsid w:val="00392D77"/>
    <w:rsid w:val="00396E35"/>
    <w:rsid w:val="003A055E"/>
    <w:rsid w:val="003A0EDA"/>
    <w:rsid w:val="003A2137"/>
    <w:rsid w:val="003A3EF1"/>
    <w:rsid w:val="003A4483"/>
    <w:rsid w:val="003A7EB2"/>
    <w:rsid w:val="003B1D2E"/>
    <w:rsid w:val="003B3242"/>
    <w:rsid w:val="003B451F"/>
    <w:rsid w:val="003B4E81"/>
    <w:rsid w:val="003C25CC"/>
    <w:rsid w:val="003C280A"/>
    <w:rsid w:val="003C2D27"/>
    <w:rsid w:val="003C4C81"/>
    <w:rsid w:val="003C6EBF"/>
    <w:rsid w:val="003D0108"/>
    <w:rsid w:val="003D062F"/>
    <w:rsid w:val="003D1C22"/>
    <w:rsid w:val="003D21D0"/>
    <w:rsid w:val="003D418E"/>
    <w:rsid w:val="003D4E6A"/>
    <w:rsid w:val="003E034C"/>
    <w:rsid w:val="003E0DA1"/>
    <w:rsid w:val="003E1033"/>
    <w:rsid w:val="003E2885"/>
    <w:rsid w:val="003E2E15"/>
    <w:rsid w:val="003E470E"/>
    <w:rsid w:val="003E4E1A"/>
    <w:rsid w:val="003E508A"/>
    <w:rsid w:val="003E5158"/>
    <w:rsid w:val="003E7B8E"/>
    <w:rsid w:val="003E7CEA"/>
    <w:rsid w:val="003F1E93"/>
    <w:rsid w:val="003F587B"/>
    <w:rsid w:val="00402EA6"/>
    <w:rsid w:val="004057FA"/>
    <w:rsid w:val="00406418"/>
    <w:rsid w:val="004133CD"/>
    <w:rsid w:val="00420589"/>
    <w:rsid w:val="00420A8B"/>
    <w:rsid w:val="00420DB3"/>
    <w:rsid w:val="00421C25"/>
    <w:rsid w:val="00423C80"/>
    <w:rsid w:val="00424D0C"/>
    <w:rsid w:val="00425319"/>
    <w:rsid w:val="004253EA"/>
    <w:rsid w:val="00431EE0"/>
    <w:rsid w:val="004322CB"/>
    <w:rsid w:val="0043268A"/>
    <w:rsid w:val="004330EC"/>
    <w:rsid w:val="004348BF"/>
    <w:rsid w:val="00437517"/>
    <w:rsid w:val="004379FF"/>
    <w:rsid w:val="0044395A"/>
    <w:rsid w:val="00445624"/>
    <w:rsid w:val="00446A6F"/>
    <w:rsid w:val="00447167"/>
    <w:rsid w:val="00450D07"/>
    <w:rsid w:val="004553DF"/>
    <w:rsid w:val="00457F7E"/>
    <w:rsid w:val="004605C8"/>
    <w:rsid w:val="00462957"/>
    <w:rsid w:val="00466F51"/>
    <w:rsid w:val="00467C29"/>
    <w:rsid w:val="00470727"/>
    <w:rsid w:val="00472007"/>
    <w:rsid w:val="00472627"/>
    <w:rsid w:val="00473005"/>
    <w:rsid w:val="00473E60"/>
    <w:rsid w:val="004743EE"/>
    <w:rsid w:val="00476395"/>
    <w:rsid w:val="00476C6D"/>
    <w:rsid w:val="004800E6"/>
    <w:rsid w:val="00480D1F"/>
    <w:rsid w:val="00482A24"/>
    <w:rsid w:val="00483324"/>
    <w:rsid w:val="00483F97"/>
    <w:rsid w:val="00485FA3"/>
    <w:rsid w:val="00486E1C"/>
    <w:rsid w:val="0049087B"/>
    <w:rsid w:val="00493576"/>
    <w:rsid w:val="00494162"/>
    <w:rsid w:val="00495656"/>
    <w:rsid w:val="004A050B"/>
    <w:rsid w:val="004B2969"/>
    <w:rsid w:val="004B3965"/>
    <w:rsid w:val="004B6E59"/>
    <w:rsid w:val="004B7693"/>
    <w:rsid w:val="004B77ED"/>
    <w:rsid w:val="004C1EDC"/>
    <w:rsid w:val="004C36E2"/>
    <w:rsid w:val="004C5C41"/>
    <w:rsid w:val="004D0394"/>
    <w:rsid w:val="004D0ACB"/>
    <w:rsid w:val="004D11B1"/>
    <w:rsid w:val="004D168C"/>
    <w:rsid w:val="004D35B6"/>
    <w:rsid w:val="004D3F84"/>
    <w:rsid w:val="004D4961"/>
    <w:rsid w:val="004E02F6"/>
    <w:rsid w:val="004E0E0E"/>
    <w:rsid w:val="004E14FD"/>
    <w:rsid w:val="004E196A"/>
    <w:rsid w:val="004E231B"/>
    <w:rsid w:val="004E392F"/>
    <w:rsid w:val="004E4CB8"/>
    <w:rsid w:val="004E4F61"/>
    <w:rsid w:val="004E568F"/>
    <w:rsid w:val="004E7097"/>
    <w:rsid w:val="004F2A9F"/>
    <w:rsid w:val="004F7C1F"/>
    <w:rsid w:val="0050377D"/>
    <w:rsid w:val="0050480D"/>
    <w:rsid w:val="00505CC1"/>
    <w:rsid w:val="00506153"/>
    <w:rsid w:val="005102A5"/>
    <w:rsid w:val="005107CD"/>
    <w:rsid w:val="005117E2"/>
    <w:rsid w:val="00516CD7"/>
    <w:rsid w:val="00517A65"/>
    <w:rsid w:val="00520916"/>
    <w:rsid w:val="00521D30"/>
    <w:rsid w:val="00521ECA"/>
    <w:rsid w:val="00526CDE"/>
    <w:rsid w:val="005273F5"/>
    <w:rsid w:val="00531B97"/>
    <w:rsid w:val="00532DBD"/>
    <w:rsid w:val="00533725"/>
    <w:rsid w:val="00534958"/>
    <w:rsid w:val="005354CF"/>
    <w:rsid w:val="00535659"/>
    <w:rsid w:val="005367C4"/>
    <w:rsid w:val="00537074"/>
    <w:rsid w:val="00541E99"/>
    <w:rsid w:val="00542888"/>
    <w:rsid w:val="005441D7"/>
    <w:rsid w:val="005445F0"/>
    <w:rsid w:val="00545507"/>
    <w:rsid w:val="005513A0"/>
    <w:rsid w:val="005514BC"/>
    <w:rsid w:val="0055552A"/>
    <w:rsid w:val="00556214"/>
    <w:rsid w:val="00556F31"/>
    <w:rsid w:val="00557F8E"/>
    <w:rsid w:val="005623A7"/>
    <w:rsid w:val="00575094"/>
    <w:rsid w:val="005750F7"/>
    <w:rsid w:val="005763E5"/>
    <w:rsid w:val="00576553"/>
    <w:rsid w:val="00576EE3"/>
    <w:rsid w:val="00577346"/>
    <w:rsid w:val="005812B2"/>
    <w:rsid w:val="00583C1F"/>
    <w:rsid w:val="00587283"/>
    <w:rsid w:val="005874DE"/>
    <w:rsid w:val="005A35D3"/>
    <w:rsid w:val="005B12AA"/>
    <w:rsid w:val="005B1C50"/>
    <w:rsid w:val="005B2831"/>
    <w:rsid w:val="005B41FA"/>
    <w:rsid w:val="005B4319"/>
    <w:rsid w:val="005C1A30"/>
    <w:rsid w:val="005C2DCC"/>
    <w:rsid w:val="005C4633"/>
    <w:rsid w:val="005C5A32"/>
    <w:rsid w:val="005C719C"/>
    <w:rsid w:val="005D09D5"/>
    <w:rsid w:val="005D0F3F"/>
    <w:rsid w:val="005D4F24"/>
    <w:rsid w:val="005D5E0C"/>
    <w:rsid w:val="005D6DBF"/>
    <w:rsid w:val="005D7C1D"/>
    <w:rsid w:val="005E1F16"/>
    <w:rsid w:val="005E26F8"/>
    <w:rsid w:val="005E318B"/>
    <w:rsid w:val="005E370F"/>
    <w:rsid w:val="005E5866"/>
    <w:rsid w:val="005E612A"/>
    <w:rsid w:val="005E67EB"/>
    <w:rsid w:val="005F031A"/>
    <w:rsid w:val="005F0B33"/>
    <w:rsid w:val="005F11DE"/>
    <w:rsid w:val="005F20E9"/>
    <w:rsid w:val="005F4760"/>
    <w:rsid w:val="005F4793"/>
    <w:rsid w:val="005F6321"/>
    <w:rsid w:val="00601D29"/>
    <w:rsid w:val="00603AED"/>
    <w:rsid w:val="00604809"/>
    <w:rsid w:val="00614658"/>
    <w:rsid w:val="00615492"/>
    <w:rsid w:val="00617017"/>
    <w:rsid w:val="00617F1B"/>
    <w:rsid w:val="00622303"/>
    <w:rsid w:val="00622561"/>
    <w:rsid w:val="00626B4E"/>
    <w:rsid w:val="00632AF0"/>
    <w:rsid w:val="00633D19"/>
    <w:rsid w:val="006373D0"/>
    <w:rsid w:val="0064080A"/>
    <w:rsid w:val="00641A23"/>
    <w:rsid w:val="0064285F"/>
    <w:rsid w:val="00650D46"/>
    <w:rsid w:val="00653DD0"/>
    <w:rsid w:val="00654170"/>
    <w:rsid w:val="0065461E"/>
    <w:rsid w:val="00655FEE"/>
    <w:rsid w:val="00656051"/>
    <w:rsid w:val="006567AB"/>
    <w:rsid w:val="00666848"/>
    <w:rsid w:val="006676CE"/>
    <w:rsid w:val="00670D7D"/>
    <w:rsid w:val="00671D05"/>
    <w:rsid w:val="0067632C"/>
    <w:rsid w:val="0067781F"/>
    <w:rsid w:val="00681322"/>
    <w:rsid w:val="00681F70"/>
    <w:rsid w:val="006837A1"/>
    <w:rsid w:val="00687A02"/>
    <w:rsid w:val="006910AC"/>
    <w:rsid w:val="00691CF9"/>
    <w:rsid w:val="00691FA5"/>
    <w:rsid w:val="006927CE"/>
    <w:rsid w:val="00693869"/>
    <w:rsid w:val="00694F77"/>
    <w:rsid w:val="00696F15"/>
    <w:rsid w:val="006A3F79"/>
    <w:rsid w:val="006A5105"/>
    <w:rsid w:val="006B20B2"/>
    <w:rsid w:val="006B3915"/>
    <w:rsid w:val="006B3BD3"/>
    <w:rsid w:val="006B46E8"/>
    <w:rsid w:val="006B620A"/>
    <w:rsid w:val="006B6659"/>
    <w:rsid w:val="006C00B1"/>
    <w:rsid w:val="006C0E23"/>
    <w:rsid w:val="006C7352"/>
    <w:rsid w:val="006D12BA"/>
    <w:rsid w:val="006D26BF"/>
    <w:rsid w:val="006D2A5B"/>
    <w:rsid w:val="006D2CEB"/>
    <w:rsid w:val="006D51AF"/>
    <w:rsid w:val="006D5D5A"/>
    <w:rsid w:val="006E1C09"/>
    <w:rsid w:val="006E1EF7"/>
    <w:rsid w:val="006E2DE8"/>
    <w:rsid w:val="006E40F5"/>
    <w:rsid w:val="006E62DA"/>
    <w:rsid w:val="006E6C2B"/>
    <w:rsid w:val="006F013A"/>
    <w:rsid w:val="006F0152"/>
    <w:rsid w:val="006F0CEA"/>
    <w:rsid w:val="006F2518"/>
    <w:rsid w:val="006F297D"/>
    <w:rsid w:val="006F29C0"/>
    <w:rsid w:val="007011B7"/>
    <w:rsid w:val="007066BD"/>
    <w:rsid w:val="00706E3E"/>
    <w:rsid w:val="007074FF"/>
    <w:rsid w:val="007106AF"/>
    <w:rsid w:val="00711F10"/>
    <w:rsid w:val="00716065"/>
    <w:rsid w:val="00716EBC"/>
    <w:rsid w:val="00720318"/>
    <w:rsid w:val="00720434"/>
    <w:rsid w:val="00722A0D"/>
    <w:rsid w:val="007235B7"/>
    <w:rsid w:val="007252BC"/>
    <w:rsid w:val="00727716"/>
    <w:rsid w:val="00730BEE"/>
    <w:rsid w:val="00733138"/>
    <w:rsid w:val="00733B32"/>
    <w:rsid w:val="00734276"/>
    <w:rsid w:val="0073591A"/>
    <w:rsid w:val="00742E32"/>
    <w:rsid w:val="0074573B"/>
    <w:rsid w:val="00745AF7"/>
    <w:rsid w:val="00746CA3"/>
    <w:rsid w:val="00747BB6"/>
    <w:rsid w:val="00750D87"/>
    <w:rsid w:val="00750E82"/>
    <w:rsid w:val="007515AF"/>
    <w:rsid w:val="00755B2E"/>
    <w:rsid w:val="0075729A"/>
    <w:rsid w:val="00757551"/>
    <w:rsid w:val="007627FB"/>
    <w:rsid w:val="007654F7"/>
    <w:rsid w:val="0076635B"/>
    <w:rsid w:val="007666BE"/>
    <w:rsid w:val="00771313"/>
    <w:rsid w:val="0077203E"/>
    <w:rsid w:val="00773348"/>
    <w:rsid w:val="007735C2"/>
    <w:rsid w:val="00773DA3"/>
    <w:rsid w:val="00775208"/>
    <w:rsid w:val="007754A1"/>
    <w:rsid w:val="00775E6C"/>
    <w:rsid w:val="00783CA7"/>
    <w:rsid w:val="007852C5"/>
    <w:rsid w:val="0078548A"/>
    <w:rsid w:val="0078568E"/>
    <w:rsid w:val="007906AA"/>
    <w:rsid w:val="00790C16"/>
    <w:rsid w:val="00791D45"/>
    <w:rsid w:val="007922BD"/>
    <w:rsid w:val="00793E5B"/>
    <w:rsid w:val="00796921"/>
    <w:rsid w:val="007969A6"/>
    <w:rsid w:val="007A19DF"/>
    <w:rsid w:val="007A29C5"/>
    <w:rsid w:val="007A69B3"/>
    <w:rsid w:val="007B1F3B"/>
    <w:rsid w:val="007B74BB"/>
    <w:rsid w:val="007B7C8F"/>
    <w:rsid w:val="007C03B4"/>
    <w:rsid w:val="007C05DE"/>
    <w:rsid w:val="007C1BA1"/>
    <w:rsid w:val="007C1F4A"/>
    <w:rsid w:val="007D02A8"/>
    <w:rsid w:val="007D0793"/>
    <w:rsid w:val="007D19A5"/>
    <w:rsid w:val="007D6607"/>
    <w:rsid w:val="007E35EB"/>
    <w:rsid w:val="007E3893"/>
    <w:rsid w:val="007E4758"/>
    <w:rsid w:val="007E49A9"/>
    <w:rsid w:val="007E6119"/>
    <w:rsid w:val="007E7E8B"/>
    <w:rsid w:val="007F2FD0"/>
    <w:rsid w:val="007F314C"/>
    <w:rsid w:val="007F3761"/>
    <w:rsid w:val="007F3839"/>
    <w:rsid w:val="00800367"/>
    <w:rsid w:val="00801393"/>
    <w:rsid w:val="008013CE"/>
    <w:rsid w:val="008071D4"/>
    <w:rsid w:val="00807A45"/>
    <w:rsid w:val="00810366"/>
    <w:rsid w:val="0081076B"/>
    <w:rsid w:val="00810D73"/>
    <w:rsid w:val="0081171C"/>
    <w:rsid w:val="00811DA8"/>
    <w:rsid w:val="008122AD"/>
    <w:rsid w:val="00812733"/>
    <w:rsid w:val="00817405"/>
    <w:rsid w:val="008230F0"/>
    <w:rsid w:val="0082655C"/>
    <w:rsid w:val="00826658"/>
    <w:rsid w:val="00826D8B"/>
    <w:rsid w:val="00830299"/>
    <w:rsid w:val="00830834"/>
    <w:rsid w:val="008309B4"/>
    <w:rsid w:val="00833D63"/>
    <w:rsid w:val="00836180"/>
    <w:rsid w:val="0083777D"/>
    <w:rsid w:val="00840B9C"/>
    <w:rsid w:val="00841F7D"/>
    <w:rsid w:val="008429C2"/>
    <w:rsid w:val="008429F9"/>
    <w:rsid w:val="0084300D"/>
    <w:rsid w:val="00843121"/>
    <w:rsid w:val="00843265"/>
    <w:rsid w:val="00843FB5"/>
    <w:rsid w:val="00844128"/>
    <w:rsid w:val="0084465E"/>
    <w:rsid w:val="008470B0"/>
    <w:rsid w:val="00853240"/>
    <w:rsid w:val="008535FC"/>
    <w:rsid w:val="00853EDB"/>
    <w:rsid w:val="00856FCA"/>
    <w:rsid w:val="00857B3F"/>
    <w:rsid w:val="00860799"/>
    <w:rsid w:val="00861B94"/>
    <w:rsid w:val="00861E68"/>
    <w:rsid w:val="00864E87"/>
    <w:rsid w:val="0086639F"/>
    <w:rsid w:val="00866548"/>
    <w:rsid w:val="00866D92"/>
    <w:rsid w:val="00873106"/>
    <w:rsid w:val="008739A6"/>
    <w:rsid w:val="00874314"/>
    <w:rsid w:val="00874332"/>
    <w:rsid w:val="008743C1"/>
    <w:rsid w:val="00877FD6"/>
    <w:rsid w:val="00880B3F"/>
    <w:rsid w:val="00882E1F"/>
    <w:rsid w:val="00883FE9"/>
    <w:rsid w:val="00886A2F"/>
    <w:rsid w:val="00891483"/>
    <w:rsid w:val="0089397B"/>
    <w:rsid w:val="0089535A"/>
    <w:rsid w:val="0089586F"/>
    <w:rsid w:val="00895E40"/>
    <w:rsid w:val="00897BEF"/>
    <w:rsid w:val="008A03E7"/>
    <w:rsid w:val="008A10F2"/>
    <w:rsid w:val="008A146A"/>
    <w:rsid w:val="008A14E4"/>
    <w:rsid w:val="008A48A7"/>
    <w:rsid w:val="008A6176"/>
    <w:rsid w:val="008A75D1"/>
    <w:rsid w:val="008B0835"/>
    <w:rsid w:val="008B1008"/>
    <w:rsid w:val="008B3EB5"/>
    <w:rsid w:val="008B42A9"/>
    <w:rsid w:val="008B5BE2"/>
    <w:rsid w:val="008B5D3A"/>
    <w:rsid w:val="008B7197"/>
    <w:rsid w:val="008B7B35"/>
    <w:rsid w:val="008C0459"/>
    <w:rsid w:val="008C251E"/>
    <w:rsid w:val="008C418C"/>
    <w:rsid w:val="008C67B3"/>
    <w:rsid w:val="008E012E"/>
    <w:rsid w:val="008E2FE4"/>
    <w:rsid w:val="008E3D04"/>
    <w:rsid w:val="008E3D6D"/>
    <w:rsid w:val="008E75EA"/>
    <w:rsid w:val="008E7D52"/>
    <w:rsid w:val="008F09D1"/>
    <w:rsid w:val="008F47E2"/>
    <w:rsid w:val="008F5C02"/>
    <w:rsid w:val="009038B8"/>
    <w:rsid w:val="00903B54"/>
    <w:rsid w:val="00907F9C"/>
    <w:rsid w:val="00912B2D"/>
    <w:rsid w:val="00913162"/>
    <w:rsid w:val="009158EC"/>
    <w:rsid w:val="00916B47"/>
    <w:rsid w:val="00922E2E"/>
    <w:rsid w:val="00923A5F"/>
    <w:rsid w:val="009247E9"/>
    <w:rsid w:val="009306CC"/>
    <w:rsid w:val="00932164"/>
    <w:rsid w:val="009345E7"/>
    <w:rsid w:val="009355C6"/>
    <w:rsid w:val="00936FCD"/>
    <w:rsid w:val="009378DA"/>
    <w:rsid w:val="009400A4"/>
    <w:rsid w:val="00940DA0"/>
    <w:rsid w:val="00947ACE"/>
    <w:rsid w:val="009513BF"/>
    <w:rsid w:val="00952383"/>
    <w:rsid w:val="00952964"/>
    <w:rsid w:val="0095692A"/>
    <w:rsid w:val="00956D80"/>
    <w:rsid w:val="00956DDE"/>
    <w:rsid w:val="0096219B"/>
    <w:rsid w:val="009668E6"/>
    <w:rsid w:val="00971DE9"/>
    <w:rsid w:val="00973597"/>
    <w:rsid w:val="00976143"/>
    <w:rsid w:val="009812FD"/>
    <w:rsid w:val="00982FBE"/>
    <w:rsid w:val="00985D7F"/>
    <w:rsid w:val="00987F2A"/>
    <w:rsid w:val="009922C3"/>
    <w:rsid w:val="00993521"/>
    <w:rsid w:val="00994969"/>
    <w:rsid w:val="00994DA8"/>
    <w:rsid w:val="00994F5B"/>
    <w:rsid w:val="009A0EDD"/>
    <w:rsid w:val="009A2B88"/>
    <w:rsid w:val="009A3360"/>
    <w:rsid w:val="009A5158"/>
    <w:rsid w:val="009A5C08"/>
    <w:rsid w:val="009A5D6C"/>
    <w:rsid w:val="009A6819"/>
    <w:rsid w:val="009A72D9"/>
    <w:rsid w:val="009B0499"/>
    <w:rsid w:val="009B1E5E"/>
    <w:rsid w:val="009B5593"/>
    <w:rsid w:val="009B744B"/>
    <w:rsid w:val="009B768F"/>
    <w:rsid w:val="009B7FBA"/>
    <w:rsid w:val="009C201C"/>
    <w:rsid w:val="009C2132"/>
    <w:rsid w:val="009C28AC"/>
    <w:rsid w:val="009C28BF"/>
    <w:rsid w:val="009C28C7"/>
    <w:rsid w:val="009C3488"/>
    <w:rsid w:val="009C6615"/>
    <w:rsid w:val="009C709B"/>
    <w:rsid w:val="009D01A5"/>
    <w:rsid w:val="009D0D87"/>
    <w:rsid w:val="009D2A8F"/>
    <w:rsid w:val="009D35E2"/>
    <w:rsid w:val="009D3C0C"/>
    <w:rsid w:val="009D461A"/>
    <w:rsid w:val="009D4718"/>
    <w:rsid w:val="009D4950"/>
    <w:rsid w:val="009D5EBB"/>
    <w:rsid w:val="009D618E"/>
    <w:rsid w:val="009E3265"/>
    <w:rsid w:val="009E36A7"/>
    <w:rsid w:val="009E7ECB"/>
    <w:rsid w:val="009F51D8"/>
    <w:rsid w:val="009F58BE"/>
    <w:rsid w:val="00A045CA"/>
    <w:rsid w:val="00A137BE"/>
    <w:rsid w:val="00A13998"/>
    <w:rsid w:val="00A1554C"/>
    <w:rsid w:val="00A15740"/>
    <w:rsid w:val="00A15930"/>
    <w:rsid w:val="00A15D81"/>
    <w:rsid w:val="00A205C2"/>
    <w:rsid w:val="00A214D4"/>
    <w:rsid w:val="00A221E3"/>
    <w:rsid w:val="00A22DF7"/>
    <w:rsid w:val="00A23BD9"/>
    <w:rsid w:val="00A245FA"/>
    <w:rsid w:val="00A30999"/>
    <w:rsid w:val="00A31BAB"/>
    <w:rsid w:val="00A342F4"/>
    <w:rsid w:val="00A34D37"/>
    <w:rsid w:val="00A35C13"/>
    <w:rsid w:val="00A37AA1"/>
    <w:rsid w:val="00A4120D"/>
    <w:rsid w:val="00A42B92"/>
    <w:rsid w:val="00A43D9D"/>
    <w:rsid w:val="00A44A32"/>
    <w:rsid w:val="00A50859"/>
    <w:rsid w:val="00A518C9"/>
    <w:rsid w:val="00A529F3"/>
    <w:rsid w:val="00A55603"/>
    <w:rsid w:val="00A611CE"/>
    <w:rsid w:val="00A61843"/>
    <w:rsid w:val="00A62709"/>
    <w:rsid w:val="00A654CE"/>
    <w:rsid w:val="00A65685"/>
    <w:rsid w:val="00A6654A"/>
    <w:rsid w:val="00A6726D"/>
    <w:rsid w:val="00A67C08"/>
    <w:rsid w:val="00A71C5E"/>
    <w:rsid w:val="00A7471A"/>
    <w:rsid w:val="00A74999"/>
    <w:rsid w:val="00A760FD"/>
    <w:rsid w:val="00A77130"/>
    <w:rsid w:val="00A820DD"/>
    <w:rsid w:val="00A92482"/>
    <w:rsid w:val="00A93EAE"/>
    <w:rsid w:val="00A95DE3"/>
    <w:rsid w:val="00A960D1"/>
    <w:rsid w:val="00A97BD9"/>
    <w:rsid w:val="00AA0BE9"/>
    <w:rsid w:val="00AA150D"/>
    <w:rsid w:val="00AA159C"/>
    <w:rsid w:val="00AA1956"/>
    <w:rsid w:val="00AA2BD1"/>
    <w:rsid w:val="00AA36B7"/>
    <w:rsid w:val="00AA6E89"/>
    <w:rsid w:val="00AB0022"/>
    <w:rsid w:val="00AB0441"/>
    <w:rsid w:val="00AB35FB"/>
    <w:rsid w:val="00AB5425"/>
    <w:rsid w:val="00AB5967"/>
    <w:rsid w:val="00AB6946"/>
    <w:rsid w:val="00AC1346"/>
    <w:rsid w:val="00AC184A"/>
    <w:rsid w:val="00AC1B4B"/>
    <w:rsid w:val="00AC7119"/>
    <w:rsid w:val="00AC738B"/>
    <w:rsid w:val="00AD0A22"/>
    <w:rsid w:val="00AD1D2B"/>
    <w:rsid w:val="00AD1D61"/>
    <w:rsid w:val="00AD712D"/>
    <w:rsid w:val="00AE0C24"/>
    <w:rsid w:val="00AE122C"/>
    <w:rsid w:val="00AE1809"/>
    <w:rsid w:val="00AE1D2E"/>
    <w:rsid w:val="00AE1D37"/>
    <w:rsid w:val="00AE2683"/>
    <w:rsid w:val="00AF2718"/>
    <w:rsid w:val="00AF28CE"/>
    <w:rsid w:val="00AF2AD2"/>
    <w:rsid w:val="00B01093"/>
    <w:rsid w:val="00B0275C"/>
    <w:rsid w:val="00B05009"/>
    <w:rsid w:val="00B05B33"/>
    <w:rsid w:val="00B12D81"/>
    <w:rsid w:val="00B1315D"/>
    <w:rsid w:val="00B1353B"/>
    <w:rsid w:val="00B1509B"/>
    <w:rsid w:val="00B16FE7"/>
    <w:rsid w:val="00B2192B"/>
    <w:rsid w:val="00B21F8C"/>
    <w:rsid w:val="00B25200"/>
    <w:rsid w:val="00B30394"/>
    <w:rsid w:val="00B31C84"/>
    <w:rsid w:val="00B373AF"/>
    <w:rsid w:val="00B377C8"/>
    <w:rsid w:val="00B37EFE"/>
    <w:rsid w:val="00B4249C"/>
    <w:rsid w:val="00B42A09"/>
    <w:rsid w:val="00B42E07"/>
    <w:rsid w:val="00B43977"/>
    <w:rsid w:val="00B43979"/>
    <w:rsid w:val="00B43DFC"/>
    <w:rsid w:val="00B43EBC"/>
    <w:rsid w:val="00B44B8B"/>
    <w:rsid w:val="00B44B99"/>
    <w:rsid w:val="00B52917"/>
    <w:rsid w:val="00B55AC5"/>
    <w:rsid w:val="00B604BE"/>
    <w:rsid w:val="00B629B7"/>
    <w:rsid w:val="00B6470B"/>
    <w:rsid w:val="00B717EA"/>
    <w:rsid w:val="00B71C6D"/>
    <w:rsid w:val="00B747B1"/>
    <w:rsid w:val="00B755F7"/>
    <w:rsid w:val="00B76142"/>
    <w:rsid w:val="00B85830"/>
    <w:rsid w:val="00B939CF"/>
    <w:rsid w:val="00BA2CF3"/>
    <w:rsid w:val="00BA3983"/>
    <w:rsid w:val="00BA5421"/>
    <w:rsid w:val="00BB6218"/>
    <w:rsid w:val="00BC0511"/>
    <w:rsid w:val="00BC424D"/>
    <w:rsid w:val="00BC471A"/>
    <w:rsid w:val="00BC70D5"/>
    <w:rsid w:val="00BD1D19"/>
    <w:rsid w:val="00BD2113"/>
    <w:rsid w:val="00BD26D7"/>
    <w:rsid w:val="00BD35CE"/>
    <w:rsid w:val="00BD3D7D"/>
    <w:rsid w:val="00BD4150"/>
    <w:rsid w:val="00BD615C"/>
    <w:rsid w:val="00BD62C4"/>
    <w:rsid w:val="00BD6B1F"/>
    <w:rsid w:val="00BE0491"/>
    <w:rsid w:val="00BE2ADC"/>
    <w:rsid w:val="00BE5EAC"/>
    <w:rsid w:val="00BE6B63"/>
    <w:rsid w:val="00BE7073"/>
    <w:rsid w:val="00BF05B5"/>
    <w:rsid w:val="00BF3BDD"/>
    <w:rsid w:val="00C02650"/>
    <w:rsid w:val="00C03270"/>
    <w:rsid w:val="00C07030"/>
    <w:rsid w:val="00C103C1"/>
    <w:rsid w:val="00C11EE7"/>
    <w:rsid w:val="00C13120"/>
    <w:rsid w:val="00C1364C"/>
    <w:rsid w:val="00C151F4"/>
    <w:rsid w:val="00C2011E"/>
    <w:rsid w:val="00C20CBF"/>
    <w:rsid w:val="00C2147C"/>
    <w:rsid w:val="00C26DAA"/>
    <w:rsid w:val="00C26E6A"/>
    <w:rsid w:val="00C27E3A"/>
    <w:rsid w:val="00C30F25"/>
    <w:rsid w:val="00C33398"/>
    <w:rsid w:val="00C33458"/>
    <w:rsid w:val="00C340F9"/>
    <w:rsid w:val="00C348D6"/>
    <w:rsid w:val="00C3620C"/>
    <w:rsid w:val="00C42C8B"/>
    <w:rsid w:val="00C431B2"/>
    <w:rsid w:val="00C45564"/>
    <w:rsid w:val="00C45AD4"/>
    <w:rsid w:val="00C45EB7"/>
    <w:rsid w:val="00C513BE"/>
    <w:rsid w:val="00C538D8"/>
    <w:rsid w:val="00C53CCC"/>
    <w:rsid w:val="00C53E30"/>
    <w:rsid w:val="00C56DDC"/>
    <w:rsid w:val="00C578AB"/>
    <w:rsid w:val="00C57C92"/>
    <w:rsid w:val="00C60C88"/>
    <w:rsid w:val="00C62D20"/>
    <w:rsid w:val="00C65DAF"/>
    <w:rsid w:val="00C661C7"/>
    <w:rsid w:val="00C66C64"/>
    <w:rsid w:val="00C67F96"/>
    <w:rsid w:val="00C7507A"/>
    <w:rsid w:val="00C75A05"/>
    <w:rsid w:val="00C774DE"/>
    <w:rsid w:val="00C774E6"/>
    <w:rsid w:val="00C81E56"/>
    <w:rsid w:val="00C82754"/>
    <w:rsid w:val="00C84E95"/>
    <w:rsid w:val="00C87695"/>
    <w:rsid w:val="00C94AB7"/>
    <w:rsid w:val="00C95C4A"/>
    <w:rsid w:val="00C95F3C"/>
    <w:rsid w:val="00CA0F29"/>
    <w:rsid w:val="00CA202A"/>
    <w:rsid w:val="00CA443F"/>
    <w:rsid w:val="00CA449B"/>
    <w:rsid w:val="00CA5B34"/>
    <w:rsid w:val="00CA63A9"/>
    <w:rsid w:val="00CA68D0"/>
    <w:rsid w:val="00CA6E94"/>
    <w:rsid w:val="00CA72D3"/>
    <w:rsid w:val="00CB07A7"/>
    <w:rsid w:val="00CB150F"/>
    <w:rsid w:val="00CB5A17"/>
    <w:rsid w:val="00CB6294"/>
    <w:rsid w:val="00CB7302"/>
    <w:rsid w:val="00CB73FC"/>
    <w:rsid w:val="00CC0757"/>
    <w:rsid w:val="00CC0B77"/>
    <w:rsid w:val="00CC13D0"/>
    <w:rsid w:val="00CC1FFC"/>
    <w:rsid w:val="00CC2BC8"/>
    <w:rsid w:val="00CC5C1B"/>
    <w:rsid w:val="00CC70AF"/>
    <w:rsid w:val="00CD0EE6"/>
    <w:rsid w:val="00CD4190"/>
    <w:rsid w:val="00CD7078"/>
    <w:rsid w:val="00CD7DE9"/>
    <w:rsid w:val="00CE3620"/>
    <w:rsid w:val="00CE4CF4"/>
    <w:rsid w:val="00CE6018"/>
    <w:rsid w:val="00CE7A1E"/>
    <w:rsid w:val="00CF1F45"/>
    <w:rsid w:val="00CF47DB"/>
    <w:rsid w:val="00CF4C3F"/>
    <w:rsid w:val="00CF7167"/>
    <w:rsid w:val="00D00447"/>
    <w:rsid w:val="00D01097"/>
    <w:rsid w:val="00D028ED"/>
    <w:rsid w:val="00D029C7"/>
    <w:rsid w:val="00D02BD5"/>
    <w:rsid w:val="00D059DC"/>
    <w:rsid w:val="00D069A8"/>
    <w:rsid w:val="00D06BC8"/>
    <w:rsid w:val="00D06D7D"/>
    <w:rsid w:val="00D1272F"/>
    <w:rsid w:val="00D1543A"/>
    <w:rsid w:val="00D21483"/>
    <w:rsid w:val="00D23C47"/>
    <w:rsid w:val="00D23E10"/>
    <w:rsid w:val="00D24184"/>
    <w:rsid w:val="00D27198"/>
    <w:rsid w:val="00D27928"/>
    <w:rsid w:val="00D3111F"/>
    <w:rsid w:val="00D33EC8"/>
    <w:rsid w:val="00D34B30"/>
    <w:rsid w:val="00D35549"/>
    <w:rsid w:val="00D40748"/>
    <w:rsid w:val="00D41947"/>
    <w:rsid w:val="00D41E82"/>
    <w:rsid w:val="00D428BB"/>
    <w:rsid w:val="00D46A2F"/>
    <w:rsid w:val="00D50D00"/>
    <w:rsid w:val="00D51967"/>
    <w:rsid w:val="00D52388"/>
    <w:rsid w:val="00D5502E"/>
    <w:rsid w:val="00D56A59"/>
    <w:rsid w:val="00D57F1F"/>
    <w:rsid w:val="00D630F0"/>
    <w:rsid w:val="00D66C0B"/>
    <w:rsid w:val="00D67040"/>
    <w:rsid w:val="00D6781F"/>
    <w:rsid w:val="00D71CFF"/>
    <w:rsid w:val="00D76129"/>
    <w:rsid w:val="00D77275"/>
    <w:rsid w:val="00D806BA"/>
    <w:rsid w:val="00D844BC"/>
    <w:rsid w:val="00D8765D"/>
    <w:rsid w:val="00D87C44"/>
    <w:rsid w:val="00D94154"/>
    <w:rsid w:val="00D97765"/>
    <w:rsid w:val="00DA0FBB"/>
    <w:rsid w:val="00DA3343"/>
    <w:rsid w:val="00DA5D75"/>
    <w:rsid w:val="00DA60D4"/>
    <w:rsid w:val="00DA6F01"/>
    <w:rsid w:val="00DB2CDA"/>
    <w:rsid w:val="00DB2FD5"/>
    <w:rsid w:val="00DB3FAE"/>
    <w:rsid w:val="00DB40E3"/>
    <w:rsid w:val="00DB4812"/>
    <w:rsid w:val="00DB5B09"/>
    <w:rsid w:val="00DC05CE"/>
    <w:rsid w:val="00DC1501"/>
    <w:rsid w:val="00DC1FD8"/>
    <w:rsid w:val="00DC3B82"/>
    <w:rsid w:val="00DC4C63"/>
    <w:rsid w:val="00DC6F8C"/>
    <w:rsid w:val="00DD1043"/>
    <w:rsid w:val="00DD2E8D"/>
    <w:rsid w:val="00DD32ED"/>
    <w:rsid w:val="00DD6498"/>
    <w:rsid w:val="00DD6FE8"/>
    <w:rsid w:val="00DD76AA"/>
    <w:rsid w:val="00DD7A4B"/>
    <w:rsid w:val="00DD7CD2"/>
    <w:rsid w:val="00DE0CF9"/>
    <w:rsid w:val="00DE7798"/>
    <w:rsid w:val="00DE7A75"/>
    <w:rsid w:val="00DF2C2A"/>
    <w:rsid w:val="00DF370E"/>
    <w:rsid w:val="00E01431"/>
    <w:rsid w:val="00E01A19"/>
    <w:rsid w:val="00E0556E"/>
    <w:rsid w:val="00E10E9C"/>
    <w:rsid w:val="00E16FEE"/>
    <w:rsid w:val="00E20287"/>
    <w:rsid w:val="00E20E18"/>
    <w:rsid w:val="00E238E1"/>
    <w:rsid w:val="00E25D6B"/>
    <w:rsid w:val="00E267C8"/>
    <w:rsid w:val="00E309F6"/>
    <w:rsid w:val="00E321F4"/>
    <w:rsid w:val="00E3267E"/>
    <w:rsid w:val="00E36A4A"/>
    <w:rsid w:val="00E43835"/>
    <w:rsid w:val="00E44FE1"/>
    <w:rsid w:val="00E468C5"/>
    <w:rsid w:val="00E4732B"/>
    <w:rsid w:val="00E50C96"/>
    <w:rsid w:val="00E50D65"/>
    <w:rsid w:val="00E54CF2"/>
    <w:rsid w:val="00E55109"/>
    <w:rsid w:val="00E60B94"/>
    <w:rsid w:val="00E62187"/>
    <w:rsid w:val="00E64438"/>
    <w:rsid w:val="00E66A71"/>
    <w:rsid w:val="00E66AA2"/>
    <w:rsid w:val="00E7172B"/>
    <w:rsid w:val="00E72EE1"/>
    <w:rsid w:val="00E73076"/>
    <w:rsid w:val="00E76AFF"/>
    <w:rsid w:val="00E77C3A"/>
    <w:rsid w:val="00E80642"/>
    <w:rsid w:val="00E82545"/>
    <w:rsid w:val="00E929E0"/>
    <w:rsid w:val="00E937DE"/>
    <w:rsid w:val="00E944C1"/>
    <w:rsid w:val="00E94F60"/>
    <w:rsid w:val="00E96B74"/>
    <w:rsid w:val="00E96EF1"/>
    <w:rsid w:val="00EA2324"/>
    <w:rsid w:val="00EA3481"/>
    <w:rsid w:val="00EA7EC8"/>
    <w:rsid w:val="00EB2E9E"/>
    <w:rsid w:val="00EB3F06"/>
    <w:rsid w:val="00EB52AB"/>
    <w:rsid w:val="00EB56A0"/>
    <w:rsid w:val="00EB6D2D"/>
    <w:rsid w:val="00EB77BB"/>
    <w:rsid w:val="00EB7BE4"/>
    <w:rsid w:val="00EC05DB"/>
    <w:rsid w:val="00EC74F7"/>
    <w:rsid w:val="00ED2C85"/>
    <w:rsid w:val="00ED3864"/>
    <w:rsid w:val="00ED4795"/>
    <w:rsid w:val="00ED49B2"/>
    <w:rsid w:val="00ED5B30"/>
    <w:rsid w:val="00EE0DD0"/>
    <w:rsid w:val="00EE2EE2"/>
    <w:rsid w:val="00EE5C05"/>
    <w:rsid w:val="00EF1497"/>
    <w:rsid w:val="00EF1B1A"/>
    <w:rsid w:val="00EF237E"/>
    <w:rsid w:val="00EF3999"/>
    <w:rsid w:val="00EF4282"/>
    <w:rsid w:val="00EF4BED"/>
    <w:rsid w:val="00EF7CC6"/>
    <w:rsid w:val="00F060C0"/>
    <w:rsid w:val="00F1036A"/>
    <w:rsid w:val="00F10E82"/>
    <w:rsid w:val="00F12F5F"/>
    <w:rsid w:val="00F140AF"/>
    <w:rsid w:val="00F15A7B"/>
    <w:rsid w:val="00F168BE"/>
    <w:rsid w:val="00F175F0"/>
    <w:rsid w:val="00F20FBB"/>
    <w:rsid w:val="00F22F17"/>
    <w:rsid w:val="00F26050"/>
    <w:rsid w:val="00F26E3B"/>
    <w:rsid w:val="00F31EB5"/>
    <w:rsid w:val="00F323D2"/>
    <w:rsid w:val="00F33850"/>
    <w:rsid w:val="00F35091"/>
    <w:rsid w:val="00F350CA"/>
    <w:rsid w:val="00F35597"/>
    <w:rsid w:val="00F35A18"/>
    <w:rsid w:val="00F40246"/>
    <w:rsid w:val="00F41883"/>
    <w:rsid w:val="00F431A1"/>
    <w:rsid w:val="00F462DC"/>
    <w:rsid w:val="00F505A2"/>
    <w:rsid w:val="00F50971"/>
    <w:rsid w:val="00F51FEC"/>
    <w:rsid w:val="00F52CD5"/>
    <w:rsid w:val="00F53FCF"/>
    <w:rsid w:val="00F552E0"/>
    <w:rsid w:val="00F60682"/>
    <w:rsid w:val="00F63991"/>
    <w:rsid w:val="00F63D0D"/>
    <w:rsid w:val="00F65725"/>
    <w:rsid w:val="00F667C9"/>
    <w:rsid w:val="00F669A5"/>
    <w:rsid w:val="00F669CC"/>
    <w:rsid w:val="00F6742C"/>
    <w:rsid w:val="00F71E94"/>
    <w:rsid w:val="00F7481E"/>
    <w:rsid w:val="00F81825"/>
    <w:rsid w:val="00F81E7E"/>
    <w:rsid w:val="00F83036"/>
    <w:rsid w:val="00F94EDC"/>
    <w:rsid w:val="00F977C2"/>
    <w:rsid w:val="00FA009F"/>
    <w:rsid w:val="00FA1730"/>
    <w:rsid w:val="00FA1DFE"/>
    <w:rsid w:val="00FA7CAF"/>
    <w:rsid w:val="00FB469E"/>
    <w:rsid w:val="00FB6ACB"/>
    <w:rsid w:val="00FB7154"/>
    <w:rsid w:val="00FB7432"/>
    <w:rsid w:val="00FB7C5F"/>
    <w:rsid w:val="00FC13DB"/>
    <w:rsid w:val="00FC1667"/>
    <w:rsid w:val="00FC2A14"/>
    <w:rsid w:val="00FC5F03"/>
    <w:rsid w:val="00FC64A6"/>
    <w:rsid w:val="00FD23C4"/>
    <w:rsid w:val="00FD2447"/>
    <w:rsid w:val="00FD656F"/>
    <w:rsid w:val="00FD7F4C"/>
    <w:rsid w:val="00FE1D2A"/>
    <w:rsid w:val="00FE531D"/>
    <w:rsid w:val="00FE7BA6"/>
    <w:rsid w:val="00FF0E5C"/>
    <w:rsid w:val="00FF3072"/>
    <w:rsid w:val="00FF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A1"/>
    <w:pPr>
      <w:autoSpaceDE w:val="0"/>
      <w:autoSpaceDN w:val="0"/>
    </w:pPr>
    <w:rPr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9"/>
    <w:qFormat/>
    <w:rsid w:val="000C67A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Char"/>
    <w:uiPriority w:val="99"/>
    <w:qFormat/>
    <w:rsid w:val="000C67A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Char"/>
    <w:uiPriority w:val="99"/>
    <w:qFormat/>
    <w:rsid w:val="000C67A1"/>
    <w:pPr>
      <w:keepNext/>
      <w:jc w:val="right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Char"/>
    <w:uiPriority w:val="99"/>
    <w:qFormat/>
    <w:rsid w:val="000C67A1"/>
    <w:pPr>
      <w:keepNext/>
      <w:spacing w:line="480" w:lineRule="auto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Char"/>
    <w:uiPriority w:val="99"/>
    <w:qFormat/>
    <w:rsid w:val="000C67A1"/>
    <w:pPr>
      <w:keepNext/>
      <w:ind w:left="3600" w:firstLine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Char"/>
    <w:uiPriority w:val="99"/>
    <w:qFormat/>
    <w:rsid w:val="000C67A1"/>
    <w:pPr>
      <w:keepNext/>
      <w:jc w:val="center"/>
      <w:outlineLvl w:val="5"/>
    </w:pPr>
    <w:rPr>
      <w:rFonts w:ascii="Calibri" w:hAnsi="Calibri"/>
      <w:b/>
      <w:bCs/>
      <w:sz w:val="20"/>
      <w:szCs w:val="20"/>
      <w:lang/>
    </w:rPr>
  </w:style>
  <w:style w:type="paragraph" w:styleId="7">
    <w:name w:val="heading 7"/>
    <w:basedOn w:val="a"/>
    <w:next w:val="a"/>
    <w:link w:val="7Char"/>
    <w:uiPriority w:val="99"/>
    <w:qFormat/>
    <w:locked/>
    <w:rsid w:val="00B25200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0C67A1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2Char">
    <w:name w:val="Επικεφαλίδα 2 Char"/>
    <w:link w:val="2"/>
    <w:uiPriority w:val="99"/>
    <w:locked/>
    <w:rsid w:val="000C67A1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link w:val="3"/>
    <w:uiPriority w:val="99"/>
    <w:semiHidden/>
    <w:locked/>
    <w:rsid w:val="000C67A1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uiPriority w:val="99"/>
    <w:semiHidden/>
    <w:locked/>
    <w:rsid w:val="000C67A1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5Char">
    <w:name w:val="Επικεφαλίδα 5 Char"/>
    <w:link w:val="5"/>
    <w:uiPriority w:val="99"/>
    <w:semiHidden/>
    <w:locked/>
    <w:rsid w:val="000C67A1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link w:val="6"/>
    <w:uiPriority w:val="99"/>
    <w:semiHidden/>
    <w:locked/>
    <w:rsid w:val="000C67A1"/>
    <w:rPr>
      <w:rFonts w:ascii="Calibri" w:hAnsi="Calibri" w:cs="Calibri"/>
      <w:b/>
      <w:bCs/>
      <w:lang w:val="en-GB"/>
    </w:rPr>
  </w:style>
  <w:style w:type="character" w:customStyle="1" w:styleId="7Char">
    <w:name w:val="Επικεφαλίδα 7 Char"/>
    <w:link w:val="7"/>
    <w:uiPriority w:val="99"/>
    <w:locked/>
    <w:rsid w:val="000C67A1"/>
    <w:rPr>
      <w:rFonts w:ascii="Calibri" w:hAnsi="Calibri" w:cs="Calibri"/>
      <w:sz w:val="24"/>
      <w:szCs w:val="24"/>
      <w:lang w:val="en-GB"/>
    </w:rPr>
  </w:style>
  <w:style w:type="paragraph" w:styleId="a3">
    <w:name w:val="caption"/>
    <w:basedOn w:val="a"/>
    <w:next w:val="a"/>
    <w:uiPriority w:val="99"/>
    <w:qFormat/>
    <w:rsid w:val="000C67A1"/>
    <w:rPr>
      <w:b/>
      <w:bCs/>
      <w:sz w:val="28"/>
      <w:szCs w:val="28"/>
      <w:lang w:val="el-GR"/>
    </w:rPr>
  </w:style>
  <w:style w:type="paragraph" w:styleId="a4">
    <w:name w:val="footer"/>
    <w:basedOn w:val="a"/>
    <w:link w:val="Char"/>
    <w:uiPriority w:val="99"/>
    <w:rsid w:val="000C67A1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Υποσέλιδο Char"/>
    <w:link w:val="a4"/>
    <w:uiPriority w:val="99"/>
    <w:locked/>
    <w:rsid w:val="000C67A1"/>
    <w:rPr>
      <w:rFonts w:cs="Times New Roman"/>
      <w:sz w:val="24"/>
      <w:szCs w:val="24"/>
      <w:lang w:val="en-GB"/>
    </w:rPr>
  </w:style>
  <w:style w:type="character" w:styleId="a5">
    <w:name w:val="page number"/>
    <w:uiPriority w:val="99"/>
    <w:rsid w:val="000C67A1"/>
    <w:rPr>
      <w:rFonts w:cs="Times New Roman"/>
    </w:rPr>
  </w:style>
  <w:style w:type="paragraph" w:styleId="20">
    <w:name w:val="Body Text 2"/>
    <w:basedOn w:val="a"/>
    <w:link w:val="2Char0"/>
    <w:uiPriority w:val="99"/>
    <w:rsid w:val="000C67A1"/>
    <w:pPr>
      <w:autoSpaceDE/>
      <w:autoSpaceDN/>
      <w:jc w:val="both"/>
    </w:pPr>
    <w:rPr>
      <w:lang/>
    </w:rPr>
  </w:style>
  <w:style w:type="character" w:customStyle="1" w:styleId="2Char0">
    <w:name w:val="Σώμα κείμενου 2 Char"/>
    <w:link w:val="20"/>
    <w:uiPriority w:val="99"/>
    <w:semiHidden/>
    <w:locked/>
    <w:rsid w:val="000C67A1"/>
    <w:rPr>
      <w:rFonts w:cs="Times New Roman"/>
      <w:sz w:val="24"/>
      <w:szCs w:val="24"/>
      <w:lang w:val="en-GB"/>
    </w:rPr>
  </w:style>
  <w:style w:type="paragraph" w:styleId="30">
    <w:name w:val="Body Text 3"/>
    <w:basedOn w:val="a"/>
    <w:link w:val="3Char0"/>
    <w:uiPriority w:val="99"/>
    <w:rsid w:val="000C67A1"/>
    <w:rPr>
      <w:sz w:val="16"/>
      <w:szCs w:val="16"/>
      <w:lang/>
    </w:rPr>
  </w:style>
  <w:style w:type="character" w:customStyle="1" w:styleId="3Char0">
    <w:name w:val="Σώμα κείμενου 3 Char"/>
    <w:link w:val="30"/>
    <w:uiPriority w:val="99"/>
    <w:semiHidden/>
    <w:locked/>
    <w:rsid w:val="000C67A1"/>
    <w:rPr>
      <w:rFonts w:cs="Times New Roman"/>
      <w:sz w:val="16"/>
      <w:szCs w:val="16"/>
      <w:lang w:val="en-GB"/>
    </w:rPr>
  </w:style>
  <w:style w:type="paragraph" w:styleId="a6">
    <w:name w:val="Title"/>
    <w:basedOn w:val="a"/>
    <w:link w:val="Char0"/>
    <w:uiPriority w:val="99"/>
    <w:qFormat/>
    <w:rsid w:val="000C67A1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0">
    <w:name w:val="Τίτλος Char"/>
    <w:link w:val="a6"/>
    <w:uiPriority w:val="99"/>
    <w:locked/>
    <w:rsid w:val="000C67A1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a7">
    <w:name w:val="Subtitle"/>
    <w:basedOn w:val="a"/>
    <w:link w:val="Char1"/>
    <w:uiPriority w:val="99"/>
    <w:qFormat/>
    <w:rsid w:val="000C67A1"/>
    <w:pPr>
      <w:ind w:firstLine="180"/>
      <w:jc w:val="center"/>
    </w:pPr>
    <w:rPr>
      <w:rFonts w:ascii="Cambria" w:hAnsi="Cambria"/>
      <w:lang/>
    </w:rPr>
  </w:style>
  <w:style w:type="character" w:customStyle="1" w:styleId="Char1">
    <w:name w:val="Υπότιτλος Char"/>
    <w:link w:val="a7"/>
    <w:uiPriority w:val="99"/>
    <w:locked/>
    <w:rsid w:val="000C67A1"/>
    <w:rPr>
      <w:rFonts w:ascii="Cambria" w:hAnsi="Cambria" w:cs="Cambria"/>
      <w:sz w:val="24"/>
      <w:szCs w:val="24"/>
      <w:lang w:val="en-GB"/>
    </w:rPr>
  </w:style>
  <w:style w:type="paragraph" w:styleId="a8">
    <w:name w:val="Body Text"/>
    <w:basedOn w:val="a"/>
    <w:link w:val="Char2"/>
    <w:uiPriority w:val="99"/>
    <w:rsid w:val="000C67A1"/>
    <w:pPr>
      <w:jc w:val="both"/>
    </w:pPr>
    <w:rPr>
      <w:lang/>
    </w:rPr>
  </w:style>
  <w:style w:type="character" w:customStyle="1" w:styleId="Char2">
    <w:name w:val="Σώμα κειμένου Char"/>
    <w:link w:val="a8"/>
    <w:uiPriority w:val="99"/>
    <w:semiHidden/>
    <w:locked/>
    <w:rsid w:val="000C67A1"/>
    <w:rPr>
      <w:rFonts w:cs="Times New Roman"/>
      <w:sz w:val="24"/>
      <w:szCs w:val="24"/>
      <w:lang w:val="en-GB"/>
    </w:rPr>
  </w:style>
  <w:style w:type="character" w:styleId="-">
    <w:name w:val="Hyperlink"/>
    <w:uiPriority w:val="99"/>
    <w:rsid w:val="000C67A1"/>
    <w:rPr>
      <w:rFonts w:cs="Times New Roman"/>
      <w:color w:val="0000FF"/>
      <w:u w:val="single"/>
    </w:rPr>
  </w:style>
  <w:style w:type="paragraph" w:styleId="a9">
    <w:name w:val="header"/>
    <w:basedOn w:val="a"/>
    <w:link w:val="Char3"/>
    <w:uiPriority w:val="99"/>
    <w:rsid w:val="000C67A1"/>
    <w:pPr>
      <w:tabs>
        <w:tab w:val="center" w:pos="4153"/>
        <w:tab w:val="right" w:pos="8306"/>
      </w:tabs>
    </w:pPr>
    <w:rPr>
      <w:lang/>
    </w:rPr>
  </w:style>
  <w:style w:type="character" w:customStyle="1" w:styleId="Char3">
    <w:name w:val="Κεφαλίδα Char"/>
    <w:link w:val="a9"/>
    <w:uiPriority w:val="99"/>
    <w:semiHidden/>
    <w:locked/>
    <w:rsid w:val="000C67A1"/>
    <w:rPr>
      <w:rFonts w:cs="Times New Roman"/>
      <w:sz w:val="24"/>
      <w:szCs w:val="24"/>
      <w:lang w:val="en-GB"/>
    </w:rPr>
  </w:style>
  <w:style w:type="character" w:styleId="-0">
    <w:name w:val="FollowedHyperlink"/>
    <w:uiPriority w:val="99"/>
    <w:rsid w:val="000C67A1"/>
    <w:rPr>
      <w:rFonts w:cs="Times New Roman"/>
      <w:color w:val="800080"/>
      <w:u w:val="single"/>
    </w:rPr>
  </w:style>
  <w:style w:type="paragraph" w:styleId="aa">
    <w:name w:val="Balloon Text"/>
    <w:basedOn w:val="a"/>
    <w:link w:val="Char4"/>
    <w:uiPriority w:val="99"/>
    <w:semiHidden/>
    <w:rsid w:val="000C67A1"/>
    <w:pPr>
      <w:autoSpaceDE/>
      <w:autoSpaceDN/>
      <w:spacing w:after="200" w:line="276" w:lineRule="auto"/>
    </w:pPr>
    <w:rPr>
      <w:rFonts w:ascii="Tahoma" w:hAnsi="Tahoma"/>
      <w:sz w:val="16"/>
      <w:szCs w:val="16"/>
      <w:lang/>
    </w:rPr>
  </w:style>
  <w:style w:type="character" w:customStyle="1" w:styleId="Char4">
    <w:name w:val="Κείμενο πλαισίου Char"/>
    <w:link w:val="aa"/>
    <w:uiPriority w:val="99"/>
    <w:semiHidden/>
    <w:locked/>
    <w:rsid w:val="000C67A1"/>
    <w:rPr>
      <w:rFonts w:ascii="Tahoma" w:hAnsi="Tahoma" w:cs="Tahoma"/>
      <w:sz w:val="16"/>
      <w:szCs w:val="16"/>
      <w:lang w:val="en-GB"/>
    </w:rPr>
  </w:style>
  <w:style w:type="table" w:styleId="ab">
    <w:name w:val="Table Grid"/>
    <w:basedOn w:val="a1"/>
    <w:uiPriority w:val="99"/>
    <w:rsid w:val="00A21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uiPriority w:val="99"/>
    <w:rsid w:val="00EB52AB"/>
    <w:rPr>
      <w:rFonts w:ascii="Arial" w:hAnsi="Arial" w:cs="Arial"/>
      <w:b/>
      <w:bCs/>
      <w:sz w:val="36"/>
      <w:szCs w:val="36"/>
      <w:lang w:val="de-DE"/>
    </w:rPr>
  </w:style>
  <w:style w:type="character" w:customStyle="1" w:styleId="CharChar">
    <w:name w:val="Char Char"/>
    <w:uiPriority w:val="99"/>
    <w:rsid w:val="00EB52AB"/>
    <w:rPr>
      <w:rFonts w:cs="Times New Roman"/>
      <w:b/>
      <w:bCs/>
      <w:sz w:val="24"/>
      <w:szCs w:val="24"/>
    </w:rPr>
  </w:style>
  <w:style w:type="character" w:customStyle="1" w:styleId="CharChar12">
    <w:name w:val="Char Char12"/>
    <w:uiPriority w:val="99"/>
    <w:semiHidden/>
    <w:locked/>
    <w:rsid w:val="00947ACE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CharChar9">
    <w:name w:val="Char Char9"/>
    <w:uiPriority w:val="99"/>
    <w:semiHidden/>
    <w:locked/>
    <w:rsid w:val="00947ACE"/>
    <w:rPr>
      <w:rFonts w:ascii="Calibri" w:hAnsi="Calibri" w:cs="Calibri"/>
      <w:b/>
      <w:bCs/>
      <w:lang w:val="en-GB"/>
    </w:rPr>
  </w:style>
  <w:style w:type="character" w:customStyle="1" w:styleId="Heading3Char">
    <w:name w:val="Heading 3 Char"/>
    <w:uiPriority w:val="99"/>
    <w:semiHidden/>
    <w:locked/>
    <w:rsid w:val="00CC1FFC"/>
    <w:rPr>
      <w:rFonts w:ascii="Arial" w:hAnsi="Arial" w:cs="Arial"/>
      <w:i/>
      <w:iCs/>
      <w:sz w:val="22"/>
      <w:szCs w:val="22"/>
      <w:lang w:val="en-GB" w:eastAsia="el-GR"/>
    </w:rPr>
  </w:style>
  <w:style w:type="character" w:customStyle="1" w:styleId="Heading6Char">
    <w:name w:val="Heading 6 Char"/>
    <w:uiPriority w:val="99"/>
    <w:semiHidden/>
    <w:locked/>
    <w:rsid w:val="00CC1FFC"/>
    <w:rPr>
      <w:rFonts w:ascii="Arial" w:hAnsi="Arial" w:cs="Arial"/>
      <w:b/>
      <w:bCs/>
      <w:sz w:val="24"/>
      <w:szCs w:val="24"/>
      <w:lang w:val="el-GR" w:eastAsia="el-GR"/>
    </w:rPr>
  </w:style>
  <w:style w:type="character" w:customStyle="1" w:styleId="CharChar121">
    <w:name w:val="Char Char121"/>
    <w:uiPriority w:val="99"/>
    <w:semiHidden/>
    <w:locked/>
    <w:rsid w:val="00CE7A1E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CharChar91">
    <w:name w:val="Char Char91"/>
    <w:uiPriority w:val="99"/>
    <w:semiHidden/>
    <w:locked/>
    <w:rsid w:val="00CE7A1E"/>
    <w:rPr>
      <w:rFonts w:ascii="Calibri" w:hAnsi="Calibri" w:cs="Calibri"/>
      <w:b/>
      <w:bCs/>
      <w:lang w:val="en-GB"/>
    </w:rPr>
  </w:style>
  <w:style w:type="character" w:customStyle="1" w:styleId="CharChar122">
    <w:name w:val="Char Char122"/>
    <w:uiPriority w:val="99"/>
    <w:semiHidden/>
    <w:locked/>
    <w:rsid w:val="001B4C8C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CharChar92">
    <w:name w:val="Char Char92"/>
    <w:uiPriority w:val="99"/>
    <w:semiHidden/>
    <w:locked/>
    <w:rsid w:val="001B4C8C"/>
    <w:rPr>
      <w:rFonts w:ascii="Calibri" w:hAnsi="Calibri" w:cs="Calibri"/>
      <w:b/>
      <w:bCs/>
      <w:lang w:val="en-GB"/>
    </w:rPr>
  </w:style>
  <w:style w:type="character" w:customStyle="1" w:styleId="CharChar123">
    <w:name w:val="Char Char123"/>
    <w:uiPriority w:val="99"/>
    <w:semiHidden/>
    <w:locked/>
    <w:rsid w:val="00177A21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CharChar93">
    <w:name w:val="Char Char93"/>
    <w:uiPriority w:val="99"/>
    <w:semiHidden/>
    <w:locked/>
    <w:rsid w:val="00177A21"/>
    <w:rPr>
      <w:rFonts w:ascii="Calibri" w:hAnsi="Calibri" w:cs="Calibri"/>
      <w:b/>
      <w:bCs/>
      <w:lang w:val="en-GB"/>
    </w:rPr>
  </w:style>
  <w:style w:type="paragraph" w:styleId="ac">
    <w:name w:val="List Paragraph"/>
    <w:basedOn w:val="a"/>
    <w:uiPriority w:val="34"/>
    <w:qFormat/>
    <w:rsid w:val="0027149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19400C"/>
    <w:pPr>
      <w:autoSpaceDE/>
      <w:autoSpaceDN/>
    </w:pPr>
    <w:rPr>
      <w:rFonts w:eastAsia="Calibri"/>
      <w:lang w:val="el-GR"/>
    </w:rPr>
  </w:style>
  <w:style w:type="character" w:styleId="ad">
    <w:name w:val="Strong"/>
    <w:uiPriority w:val="22"/>
    <w:qFormat/>
    <w:locked/>
    <w:rsid w:val="00194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462D-05D3-450F-8095-3E020FBE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BENAKI PHYTOPATH. INSTITUTE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</dc:creator>
  <cp:lastModifiedBy>MRDF</cp:lastModifiedBy>
  <cp:revision>2</cp:revision>
  <cp:lastPrinted>2019-01-08T11:50:00Z</cp:lastPrinted>
  <dcterms:created xsi:type="dcterms:W3CDTF">2022-02-16T08:40:00Z</dcterms:created>
  <dcterms:modified xsi:type="dcterms:W3CDTF">2022-02-16T08:40:00Z</dcterms:modified>
</cp:coreProperties>
</file>