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11" w:rsidRDefault="005B6B44" w:rsidP="00166411">
      <w:pPr>
        <w:ind w:left="3969" w:firstLine="720"/>
      </w:pPr>
      <w:r w:rsidRPr="000A01C4">
        <w:rPr>
          <w:lang w:val="ru-RU"/>
        </w:rPr>
        <w:t xml:space="preserve">  </w:t>
      </w:r>
      <w:r w:rsidR="00166411" w:rsidRPr="006D5EE1">
        <w:rPr>
          <w:sz w:val="12"/>
          <w:szCs w:val="12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pt;height:38.7pt" o:ole="">
            <v:imagedata r:id="rId8" o:title=""/>
          </v:shape>
          <o:OLEObject Type="Embed" ProgID="PBrush" ShapeID="_x0000_i1025" DrawAspect="Content" ObjectID="_1666585303" r:id="rId9"/>
        </w:object>
      </w:r>
    </w:p>
    <w:p w:rsidR="00166411" w:rsidRDefault="006E5EBF" w:rsidP="00166411">
      <w:pPr>
        <w:ind w:firstLine="720"/>
        <w:jc w:val="center"/>
      </w:pPr>
      <w:r w:rsidRPr="00572226">
        <w:rPr>
          <w:lang w:val="el-GR"/>
        </w:rPr>
        <w:t>ΕΛΛΗΝΙΚΗ ΔΗΜΟΚΡΑΤΙΑ /</w:t>
      </w:r>
    </w:p>
    <w:p w:rsidR="005B6B44" w:rsidRDefault="006E5EBF" w:rsidP="00166411">
      <w:pPr>
        <w:ind w:firstLine="720"/>
        <w:jc w:val="center"/>
      </w:pPr>
      <w:r w:rsidRPr="00D57788">
        <w:t>HELLENIC</w:t>
      </w:r>
      <w:r w:rsidRPr="00572226">
        <w:rPr>
          <w:lang w:val="el-GR"/>
        </w:rPr>
        <w:t xml:space="preserve"> </w:t>
      </w:r>
      <w:r w:rsidRPr="00D57788">
        <w:t>REPUBLIC</w:t>
      </w:r>
    </w:p>
    <w:p w:rsidR="00166411" w:rsidRPr="000A01C4" w:rsidRDefault="00166411" w:rsidP="00166411">
      <w:pPr>
        <w:ind w:firstLine="720"/>
        <w:jc w:val="center"/>
        <w:rPr>
          <w:lang w:val="ru-RU"/>
        </w:rPr>
      </w:pPr>
    </w:p>
    <w:p w:rsidR="005B6B44" w:rsidRPr="00166411" w:rsidRDefault="00572226" w:rsidP="00166411">
      <w:pPr>
        <w:rPr>
          <w:rFonts w:ascii="Times New Roman" w:hAnsi="Times New Roman" w:cs="Times New Roman"/>
          <w:sz w:val="16"/>
          <w:szCs w:val="16"/>
          <w:lang w:val="sr-Latn-CS"/>
        </w:rPr>
      </w:pPr>
      <w:r w:rsidRPr="00166411">
        <w:rPr>
          <w:rStyle w:val="hps"/>
          <w:rFonts w:ascii="Times New Roman" w:hAnsi="Times New Roman" w:cs="Times New Roman"/>
          <w:color w:val="333333"/>
          <w:sz w:val="16"/>
          <w:szCs w:val="16"/>
          <w:lang w:val="el-GR"/>
        </w:rPr>
        <w:t>ΠΙΣΤΟΠΟΙΗΤΙΚΟ</w:t>
      </w:r>
      <w:r w:rsidRPr="00166411">
        <w:rPr>
          <w:rFonts w:ascii="Times New Roman" w:hAnsi="Times New Roman" w:cs="Times New Roman"/>
          <w:color w:val="333333"/>
          <w:sz w:val="16"/>
          <w:szCs w:val="16"/>
          <w:lang w:val="el-GR"/>
        </w:rPr>
        <w:t xml:space="preserve"> </w:t>
      </w:r>
      <w:r w:rsidRPr="00166411">
        <w:rPr>
          <w:rStyle w:val="hps"/>
          <w:rFonts w:ascii="Times New Roman" w:hAnsi="Times New Roman" w:cs="Times New Roman"/>
          <w:color w:val="333333"/>
          <w:sz w:val="16"/>
          <w:szCs w:val="16"/>
          <w:lang w:val="el-GR"/>
        </w:rPr>
        <w:t xml:space="preserve">ΥΓΕΙΑΣ ΓΙΑ </w:t>
      </w:r>
      <w:r w:rsidR="00FE58FA">
        <w:rPr>
          <w:rStyle w:val="hps"/>
          <w:rFonts w:ascii="Times New Roman" w:hAnsi="Times New Roman" w:cs="Times New Roman"/>
          <w:color w:val="333333"/>
          <w:sz w:val="16"/>
          <w:szCs w:val="16"/>
          <w:lang w:val="el-GR"/>
        </w:rPr>
        <w:t xml:space="preserve">ΔΙΑΜΕΤΑΚΟΜΙΣΗ Ή ΑΠΟΘΗΚΕΥΣΗ ΣΤΗ ΔΗΜΟΚΡΑΤΙΑ ΤΗΣ ΣΕΡΒΙΑΣ </w:t>
      </w:r>
      <w:r w:rsidR="00FE58FA" w:rsidRPr="00166411">
        <w:rPr>
          <w:rFonts w:ascii="Times New Roman" w:hAnsi="Times New Roman" w:cs="Times New Roman"/>
          <w:color w:val="333333"/>
          <w:sz w:val="16"/>
          <w:szCs w:val="16"/>
          <w:lang w:val="el-GR"/>
        </w:rPr>
        <w:t xml:space="preserve"> </w:t>
      </w:r>
      <w:r w:rsidRPr="00166411">
        <w:rPr>
          <w:rStyle w:val="hps"/>
          <w:rFonts w:ascii="Times New Roman" w:hAnsi="Times New Roman" w:cs="Times New Roman"/>
          <w:color w:val="333333"/>
          <w:sz w:val="16"/>
          <w:szCs w:val="16"/>
          <w:lang w:val="el-GR"/>
        </w:rPr>
        <w:t>ΜΕΛΙΟΥ ΚΑΙ ΑΛΛΩΝ ΠΡΟΪΟΝΤΩΝ</w:t>
      </w:r>
      <w:r w:rsidRPr="00166411">
        <w:rPr>
          <w:rFonts w:ascii="Times New Roman" w:hAnsi="Times New Roman" w:cs="Times New Roman"/>
          <w:color w:val="333333"/>
          <w:sz w:val="16"/>
          <w:szCs w:val="16"/>
          <w:lang w:val="el-GR"/>
        </w:rPr>
        <w:t xml:space="preserve"> </w:t>
      </w:r>
      <w:r w:rsidRPr="00166411">
        <w:rPr>
          <w:rStyle w:val="hps"/>
          <w:rFonts w:ascii="Times New Roman" w:hAnsi="Times New Roman" w:cs="Times New Roman"/>
          <w:color w:val="333333"/>
          <w:sz w:val="16"/>
          <w:szCs w:val="16"/>
          <w:lang w:val="el-GR"/>
        </w:rPr>
        <w:t>ΜΕΛΙΣΣΟΚΟΜΙΑΣ ΠΟΥ  ΠΡΟΟΡΙΖΟΝΤΑΙ ΓΙΑ</w:t>
      </w:r>
      <w:r w:rsidRPr="00166411">
        <w:rPr>
          <w:rFonts w:ascii="Times New Roman" w:hAnsi="Times New Roman" w:cs="Times New Roman"/>
          <w:color w:val="333333"/>
          <w:sz w:val="16"/>
          <w:szCs w:val="16"/>
          <w:lang w:val="el-GR"/>
        </w:rPr>
        <w:t xml:space="preserve"> ΑΝΘΡΩΠΙΝΗ </w:t>
      </w:r>
      <w:r w:rsidRPr="00166411">
        <w:rPr>
          <w:rStyle w:val="hps"/>
          <w:rFonts w:ascii="Times New Roman" w:hAnsi="Times New Roman" w:cs="Times New Roman"/>
          <w:color w:val="333333"/>
          <w:sz w:val="16"/>
          <w:szCs w:val="16"/>
          <w:lang w:val="el-GR"/>
        </w:rPr>
        <w:t>ΚΑΤΑΝΑΛΩΣΗ/</w:t>
      </w:r>
    </w:p>
    <w:p w:rsidR="005B6B44" w:rsidRPr="00166411" w:rsidRDefault="00166411" w:rsidP="00166411">
      <w:pPr>
        <w:shd w:val="clear" w:color="auto" w:fill="FFFFFF"/>
        <w:rPr>
          <w:rFonts w:ascii="Times New Roman" w:hAnsi="Times New Roman" w:cs="Times New Roman"/>
          <w:color w:val="000000"/>
          <w:spacing w:val="4"/>
          <w:sz w:val="16"/>
          <w:szCs w:val="16"/>
          <w:lang w:val="sr-Cyrl-CS"/>
        </w:rPr>
      </w:pPr>
      <w:r w:rsidRPr="00166411">
        <w:rPr>
          <w:rFonts w:ascii="Times New Roman" w:hAnsi="Times New Roman" w:cs="Times New Roman"/>
          <w:b/>
          <w:color w:val="000000"/>
          <w:spacing w:val="4"/>
          <w:sz w:val="16"/>
          <w:szCs w:val="16"/>
          <w:lang w:val="sr-Cyrl-CS"/>
        </w:rPr>
        <w:t>ЗДРАВСТВЕНИ СЕРТИФИКАТ ЗА ТРАНЗИТ КРОЗ ИЛИ СКЛАДИШТЕЊЕ У РЕПУБЛИЦИ СРБИЈИ МЕДА И ДРУГИХ ПРОИЗВОДА ОД МЕДА НАМЕЊЕНИХ ЗА ЉУДСКУ УПОТРЕБУ</w:t>
      </w:r>
    </w:p>
    <w:p w:rsidR="005B6B44" w:rsidRDefault="00166411" w:rsidP="00166411">
      <w:pPr>
        <w:shd w:val="clear" w:color="auto" w:fill="FFFFFF"/>
        <w:rPr>
          <w:rFonts w:ascii="Times New Roman" w:hAnsi="Times New Roman" w:cs="Times New Roman"/>
          <w:color w:val="000000"/>
          <w:spacing w:val="4"/>
          <w:sz w:val="16"/>
          <w:szCs w:val="16"/>
          <w:lang w:val="sr-Latn-CS"/>
        </w:rPr>
      </w:pPr>
      <w:r w:rsidRPr="00166411">
        <w:rPr>
          <w:rFonts w:ascii="Times New Roman" w:hAnsi="Times New Roman" w:cs="Times New Roman"/>
          <w:color w:val="000000"/>
          <w:spacing w:val="4"/>
          <w:sz w:val="16"/>
          <w:szCs w:val="16"/>
        </w:rPr>
        <w:t xml:space="preserve">HEALTH CERTIFICATE FOR TRANSIT THROUGH OR STORAGE IN THE REPUBLIC OF SERBIA </w:t>
      </w:r>
      <w:r w:rsidRPr="00EF6F5D">
        <w:rPr>
          <w:rFonts w:ascii="Times New Roman" w:hAnsi="Times New Roman" w:cs="Times New Roman"/>
          <w:color w:val="000000"/>
          <w:spacing w:val="4"/>
          <w:sz w:val="16"/>
          <w:szCs w:val="16"/>
        </w:rPr>
        <w:t>OF</w:t>
      </w:r>
      <w:r w:rsidRPr="00166411">
        <w:rPr>
          <w:rFonts w:ascii="Times New Roman" w:hAnsi="Times New Roman" w:cs="Times New Roman"/>
          <w:color w:val="000000"/>
          <w:spacing w:val="4"/>
          <w:sz w:val="16"/>
          <w:szCs w:val="16"/>
        </w:rPr>
        <w:t xml:space="preserve"> </w:t>
      </w:r>
      <w:r w:rsidRPr="00EF6F5D">
        <w:rPr>
          <w:rFonts w:ascii="Times New Roman" w:hAnsi="Times New Roman" w:cs="Times New Roman"/>
          <w:color w:val="000000"/>
          <w:spacing w:val="4"/>
          <w:sz w:val="16"/>
          <w:szCs w:val="16"/>
        </w:rPr>
        <w:t>HONEY</w:t>
      </w:r>
      <w:r w:rsidRPr="00166411">
        <w:rPr>
          <w:rFonts w:ascii="Times New Roman" w:hAnsi="Times New Roman" w:cs="Times New Roman"/>
          <w:color w:val="000000"/>
          <w:spacing w:val="4"/>
          <w:sz w:val="16"/>
          <w:szCs w:val="16"/>
        </w:rPr>
        <w:t xml:space="preserve"> </w:t>
      </w:r>
      <w:r w:rsidRPr="00EF6F5D">
        <w:rPr>
          <w:rFonts w:ascii="Times New Roman" w:hAnsi="Times New Roman" w:cs="Times New Roman"/>
          <w:color w:val="000000"/>
          <w:spacing w:val="4"/>
          <w:sz w:val="16"/>
          <w:szCs w:val="16"/>
        </w:rPr>
        <w:t>AND</w:t>
      </w:r>
      <w:r w:rsidRPr="00166411">
        <w:rPr>
          <w:rFonts w:ascii="Times New Roman" w:hAnsi="Times New Roman" w:cs="Times New Roman"/>
          <w:color w:val="000000"/>
          <w:spacing w:val="4"/>
          <w:sz w:val="16"/>
          <w:szCs w:val="16"/>
        </w:rPr>
        <w:t xml:space="preserve"> </w:t>
      </w:r>
      <w:r w:rsidRPr="00EF6F5D">
        <w:rPr>
          <w:rFonts w:ascii="Times New Roman" w:hAnsi="Times New Roman" w:cs="Times New Roman"/>
          <w:color w:val="000000"/>
          <w:spacing w:val="4"/>
          <w:sz w:val="16"/>
          <w:szCs w:val="16"/>
        </w:rPr>
        <w:t>OTHER</w:t>
      </w:r>
      <w:r w:rsidRPr="00166411">
        <w:rPr>
          <w:rFonts w:ascii="Times New Roman" w:hAnsi="Times New Roman" w:cs="Times New Roman"/>
          <w:color w:val="000000"/>
          <w:spacing w:val="4"/>
          <w:sz w:val="16"/>
          <w:szCs w:val="16"/>
        </w:rPr>
        <w:t xml:space="preserve"> </w:t>
      </w:r>
      <w:r w:rsidRPr="00EF6F5D">
        <w:rPr>
          <w:rFonts w:ascii="Times New Roman" w:hAnsi="Times New Roman" w:cs="Times New Roman"/>
          <w:color w:val="000000"/>
          <w:spacing w:val="4"/>
          <w:sz w:val="16"/>
          <w:szCs w:val="16"/>
        </w:rPr>
        <w:t>APICULTURE</w:t>
      </w:r>
      <w:r w:rsidRPr="00166411">
        <w:rPr>
          <w:rFonts w:ascii="Times New Roman" w:hAnsi="Times New Roman" w:cs="Times New Roman"/>
          <w:color w:val="000000"/>
          <w:spacing w:val="4"/>
          <w:sz w:val="16"/>
          <w:szCs w:val="16"/>
        </w:rPr>
        <w:t xml:space="preserve"> </w:t>
      </w:r>
      <w:r w:rsidRPr="00EF6F5D">
        <w:rPr>
          <w:rFonts w:ascii="Times New Roman" w:hAnsi="Times New Roman" w:cs="Times New Roman"/>
          <w:color w:val="000000"/>
          <w:spacing w:val="4"/>
          <w:sz w:val="16"/>
          <w:szCs w:val="16"/>
        </w:rPr>
        <w:t>PRODUCTS</w:t>
      </w:r>
      <w:r w:rsidRPr="00166411">
        <w:rPr>
          <w:rFonts w:ascii="Times New Roman" w:hAnsi="Times New Roman" w:cs="Times New Roman"/>
          <w:color w:val="000000"/>
          <w:spacing w:val="4"/>
          <w:sz w:val="16"/>
          <w:szCs w:val="16"/>
        </w:rPr>
        <w:t xml:space="preserve"> </w:t>
      </w:r>
      <w:r w:rsidRPr="00EF6F5D">
        <w:rPr>
          <w:rFonts w:ascii="Times New Roman" w:hAnsi="Times New Roman" w:cs="Times New Roman"/>
          <w:color w:val="000000"/>
          <w:spacing w:val="4"/>
          <w:sz w:val="16"/>
          <w:szCs w:val="16"/>
        </w:rPr>
        <w:t>INTENDED</w:t>
      </w:r>
      <w:r w:rsidRPr="00166411">
        <w:rPr>
          <w:rFonts w:ascii="Times New Roman" w:hAnsi="Times New Roman" w:cs="Times New Roman"/>
          <w:color w:val="000000"/>
          <w:spacing w:val="4"/>
          <w:sz w:val="16"/>
          <w:szCs w:val="16"/>
        </w:rPr>
        <w:t xml:space="preserve"> </w:t>
      </w:r>
      <w:r w:rsidRPr="00EF6F5D">
        <w:rPr>
          <w:rFonts w:ascii="Times New Roman" w:hAnsi="Times New Roman" w:cs="Times New Roman"/>
          <w:color w:val="000000"/>
          <w:spacing w:val="4"/>
          <w:sz w:val="16"/>
          <w:szCs w:val="16"/>
        </w:rPr>
        <w:t>FOR</w:t>
      </w:r>
      <w:r w:rsidRPr="00EF6F5D">
        <w:rPr>
          <w:rFonts w:ascii="Times New Roman" w:hAnsi="Times New Roman" w:cs="Times New Roman"/>
          <w:color w:val="000000"/>
          <w:spacing w:val="4"/>
          <w:sz w:val="16"/>
          <w:szCs w:val="16"/>
          <w:lang w:val="sr-Cyrl-CS"/>
        </w:rPr>
        <w:t xml:space="preserve"> </w:t>
      </w:r>
      <w:r w:rsidR="005B6B44" w:rsidRPr="00EF6F5D">
        <w:rPr>
          <w:rFonts w:ascii="Times New Roman" w:hAnsi="Times New Roman" w:cs="Times New Roman"/>
          <w:color w:val="000000"/>
          <w:spacing w:val="4"/>
          <w:sz w:val="16"/>
          <w:szCs w:val="16"/>
        </w:rPr>
        <w:t>HUMAN</w:t>
      </w:r>
      <w:r w:rsidR="000565B9" w:rsidRPr="00EF6F5D">
        <w:rPr>
          <w:rFonts w:ascii="Times New Roman" w:hAnsi="Times New Roman" w:cs="Times New Roman"/>
          <w:color w:val="000000"/>
          <w:spacing w:val="4"/>
          <w:sz w:val="16"/>
          <w:szCs w:val="16"/>
          <w:lang w:val="sr-Cyrl-CS"/>
        </w:rPr>
        <w:t xml:space="preserve"> </w:t>
      </w:r>
      <w:r w:rsidR="005B6B44" w:rsidRPr="00EF6F5D">
        <w:rPr>
          <w:rFonts w:ascii="Times New Roman" w:hAnsi="Times New Roman" w:cs="Times New Roman"/>
          <w:color w:val="000000"/>
          <w:spacing w:val="4"/>
          <w:sz w:val="16"/>
          <w:szCs w:val="16"/>
          <w:lang w:val="sr-Latn-CS"/>
        </w:rPr>
        <w:t>CONSU</w:t>
      </w:r>
      <w:r w:rsidR="000435A9" w:rsidRPr="00EF6F5D">
        <w:rPr>
          <w:rFonts w:ascii="Times New Roman" w:hAnsi="Times New Roman" w:cs="Times New Roman"/>
          <w:color w:val="000000"/>
          <w:spacing w:val="4"/>
          <w:sz w:val="16"/>
          <w:szCs w:val="16"/>
          <w:lang w:val="sr-Latn-CS"/>
        </w:rPr>
        <w:t>M</w:t>
      </w:r>
      <w:r w:rsidR="005B6B44" w:rsidRPr="00EF6F5D">
        <w:rPr>
          <w:rFonts w:ascii="Times New Roman" w:hAnsi="Times New Roman" w:cs="Times New Roman"/>
          <w:color w:val="000000"/>
          <w:spacing w:val="4"/>
          <w:sz w:val="16"/>
          <w:szCs w:val="16"/>
          <w:lang w:val="sr-Latn-CS"/>
        </w:rPr>
        <w:t>PTION</w:t>
      </w:r>
      <w:r w:rsidR="009101EB">
        <w:rPr>
          <w:rFonts w:ascii="Times New Roman" w:hAnsi="Times New Roman" w:cs="Times New Roman"/>
          <w:color w:val="000000"/>
          <w:spacing w:val="4"/>
          <w:sz w:val="16"/>
          <w:szCs w:val="16"/>
          <w:lang w:val="sr-Latn-CS"/>
        </w:rPr>
        <w:t xml:space="preserve"> </w:t>
      </w:r>
    </w:p>
    <w:p w:rsidR="00DB3B1D" w:rsidRPr="00EF6F5D" w:rsidRDefault="00DB3B1D" w:rsidP="009E5538">
      <w:pPr>
        <w:shd w:val="clear" w:color="auto" w:fill="FFFFFF"/>
        <w:tabs>
          <w:tab w:val="left" w:pos="-300"/>
        </w:tabs>
        <w:ind w:left="-700" w:hanging="400"/>
        <w:jc w:val="center"/>
        <w:rPr>
          <w:rFonts w:ascii="Times New Roman" w:hAnsi="Times New Roman" w:cs="Times New Roman"/>
          <w:color w:val="000000"/>
          <w:spacing w:val="4"/>
          <w:sz w:val="16"/>
          <w:szCs w:val="16"/>
          <w:lang w:val="sr-Latn-CS"/>
        </w:rPr>
      </w:pPr>
    </w:p>
    <w:p w:rsidR="00BB1354" w:rsidRPr="006E5EBF" w:rsidRDefault="00552108" w:rsidP="00DB3B1D">
      <w:pPr>
        <w:shd w:val="clear" w:color="auto" w:fill="FFFFFF"/>
        <w:tabs>
          <w:tab w:val="left" w:pos="5790"/>
        </w:tabs>
        <w:rPr>
          <w:rFonts w:ascii="Times New Roman" w:hAnsi="Times New Roman" w:cs="Times New Roman"/>
          <w:color w:val="000000"/>
          <w:spacing w:val="-4"/>
          <w:sz w:val="16"/>
          <w:szCs w:val="16"/>
          <w:lang w:val="sr-Latn-CS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/>
        </w:rPr>
        <w:t xml:space="preserve">                                      </w:t>
      </w:r>
      <w:r w:rsidR="00875E43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/>
        </w:rPr>
        <w:t xml:space="preserve">                     </w:t>
      </w:r>
      <w:r w:rsidR="006E5EBF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Κτηνιατρικό</w:t>
      </w:r>
      <w:r w:rsidR="006E5EBF" w:rsidRPr="006E5EBF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 xml:space="preserve"> </w:t>
      </w:r>
      <w:r w:rsidR="006E5EBF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Πιστοποιητικό</w:t>
      </w:r>
      <w:r w:rsidR="006E5EBF" w:rsidRPr="006E5EBF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 xml:space="preserve"> </w:t>
      </w:r>
      <w:r w:rsidR="006E5EBF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για</w:t>
      </w:r>
      <w:r w:rsidR="006E5EBF" w:rsidRPr="006E5EBF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 xml:space="preserve"> </w:t>
      </w:r>
      <w:r w:rsidR="006E5EBF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την</w:t>
      </w:r>
      <w:r w:rsidR="006E5EBF" w:rsidRPr="006E5EBF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 xml:space="preserve"> </w:t>
      </w:r>
      <w:r w:rsidR="00875E43" w:rsidRPr="00875E43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 xml:space="preserve"> </w:t>
      </w:r>
      <w:r w:rsidR="00875E43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Δημοκρατία</w:t>
      </w:r>
      <w:r w:rsidR="00875E43" w:rsidRPr="00875E43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 xml:space="preserve"> </w:t>
      </w:r>
      <w:r w:rsidR="00875E43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της</w:t>
      </w:r>
      <w:r w:rsidR="00875E43" w:rsidRPr="00875E43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 xml:space="preserve"> </w:t>
      </w:r>
      <w:r w:rsidR="00875E43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Σερβίας</w:t>
      </w:r>
      <w:r w:rsidR="00875E43" w:rsidRPr="00875E43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>/</w:t>
      </w:r>
      <w:r w:rsidR="006E5EBF" w:rsidRPr="000A01C4">
        <w:rPr>
          <w:rFonts w:ascii="Times New Roman" w:hAnsi="Times New Roman" w:cs="Times New Roman"/>
          <w:b/>
          <w:bCs/>
          <w:color w:val="000000"/>
          <w:spacing w:val="-2"/>
          <w:sz w:val="16"/>
          <w:szCs w:val="16"/>
          <w:lang w:val="sr-Cyrl-CS"/>
        </w:rPr>
        <w:t xml:space="preserve"> </w:t>
      </w:r>
      <w:r w:rsidR="00DB3B1D" w:rsidRPr="000A01C4">
        <w:rPr>
          <w:rFonts w:ascii="Times New Roman" w:hAnsi="Times New Roman" w:cs="Times New Roman"/>
          <w:b/>
          <w:bCs/>
          <w:color w:val="000000"/>
          <w:spacing w:val="-2"/>
          <w:sz w:val="16"/>
          <w:szCs w:val="16"/>
          <w:lang w:val="sr-Cyrl-CS"/>
        </w:rPr>
        <w:t xml:space="preserve">Ветеринарско уверење за </w:t>
      </w:r>
      <w:r>
        <w:rPr>
          <w:rFonts w:ascii="Times New Roman" w:hAnsi="Times New Roman" w:cs="Times New Roman"/>
          <w:b/>
          <w:bCs/>
          <w:color w:val="000000"/>
          <w:spacing w:val="-2"/>
          <w:sz w:val="16"/>
          <w:szCs w:val="16"/>
          <w:lang w:val="sr-Cyrl-CS"/>
        </w:rPr>
        <w:t>РС</w:t>
      </w:r>
      <w:r w:rsidR="00DB3B1D" w:rsidRPr="000A01C4">
        <w:rPr>
          <w:sz w:val="16"/>
          <w:szCs w:val="16"/>
          <w:lang w:val="sr-Latn-CS"/>
        </w:rPr>
        <w:t xml:space="preserve">/ </w:t>
      </w:r>
      <w:r w:rsidR="00DB3B1D" w:rsidRPr="000A01C4">
        <w:rPr>
          <w:rFonts w:ascii="Times New Roman" w:hAnsi="Times New Roman" w:cs="Times New Roman"/>
          <w:bCs/>
          <w:color w:val="000000"/>
          <w:spacing w:val="-2"/>
          <w:sz w:val="16"/>
          <w:szCs w:val="16"/>
          <w:lang w:val="sr-Latn-CS"/>
        </w:rPr>
        <w:t xml:space="preserve">Veterinary certificate to </w:t>
      </w:r>
      <w:r w:rsidRPr="00552108">
        <w:rPr>
          <w:rFonts w:ascii="Times New Roman" w:hAnsi="Times New Roman" w:cs="Times New Roman"/>
          <w:bCs/>
          <w:spacing w:val="-2"/>
          <w:sz w:val="16"/>
          <w:szCs w:val="16"/>
          <w:lang/>
        </w:rPr>
        <w:t>RS</w:t>
      </w:r>
      <w:r w:rsidR="00DB3B1D">
        <w:rPr>
          <w:rFonts w:ascii="Times New Roman" w:hAnsi="Times New Roman" w:cs="Times New Roman"/>
          <w:bCs/>
          <w:color w:val="000000"/>
          <w:spacing w:val="-2"/>
          <w:sz w:val="16"/>
          <w:szCs w:val="16"/>
          <w:lang w:val="sr-Latn-CS"/>
        </w:rPr>
        <w:t>/</w:t>
      </w:r>
    </w:p>
    <w:tbl>
      <w:tblPr>
        <w:tblW w:w="1051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63"/>
        <w:gridCol w:w="1786"/>
        <w:gridCol w:w="811"/>
        <w:gridCol w:w="2310"/>
        <w:gridCol w:w="1786"/>
        <w:gridCol w:w="682"/>
        <w:gridCol w:w="122"/>
        <w:gridCol w:w="2259"/>
      </w:tblGrid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1308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BB1354" w:rsidP="00AB1BF2">
            <w:pPr>
              <w:shd w:val="clear" w:color="auto" w:fill="FFFFFF"/>
              <w:jc w:val="center"/>
              <w:rPr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  <w:lang w:val="hu-HU"/>
              </w:rPr>
              <w:t xml:space="preserve">                                                                                                                                                             </w:t>
            </w:r>
            <w:r w:rsidR="00DA3573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                                 </w:t>
            </w:r>
          </w:p>
        </w:tc>
        <w:tc>
          <w:tcPr>
            <w:tcW w:w="4907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69E0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  <w:r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I.1</w:t>
            </w:r>
            <w:r w:rsidRPr="00611B3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  <w:t xml:space="preserve">. </w:t>
            </w:r>
            <w:r w:rsidR="006E5EBF">
              <w:rPr>
                <w:b/>
                <w:color w:val="000000"/>
                <w:spacing w:val="-2"/>
                <w:sz w:val="12"/>
                <w:szCs w:val="12"/>
              </w:rPr>
              <w:t>Αποστολέας</w:t>
            </w:r>
            <w:r w:rsidR="006E5EBF" w:rsidRPr="006E5EBF">
              <w:rPr>
                <w:b/>
                <w:color w:val="000000"/>
                <w:spacing w:val="-2"/>
                <w:sz w:val="12"/>
                <w:szCs w:val="12"/>
                <w:lang w:val="sr-Latn-CS"/>
              </w:rPr>
              <w:t>/</w:t>
            </w:r>
            <w:r w:rsidRPr="006C31C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Пошиљалац</w:t>
            </w:r>
            <w:r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/</w:t>
            </w:r>
            <w:r w:rsidR="006C31C0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 </w:t>
            </w:r>
            <w:r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Consignor</w:t>
            </w:r>
          </w:p>
          <w:p w:rsidR="006F69E0" w:rsidRDefault="006F69E0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  <w:p w:rsidR="00E67BAA" w:rsidRPr="000A01C4" w:rsidRDefault="006E5EBF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b/>
                <w:color w:val="000000"/>
                <w:spacing w:val="-1"/>
                <w:sz w:val="12"/>
                <w:szCs w:val="12"/>
              </w:rPr>
              <w:t>Όνομα</w:t>
            </w:r>
            <w:r w:rsidRPr="006E5EBF">
              <w:rPr>
                <w:b/>
                <w:color w:val="000000"/>
                <w:spacing w:val="-1"/>
                <w:sz w:val="12"/>
                <w:szCs w:val="12"/>
                <w:lang w:val="sr-Latn-CS"/>
              </w:rPr>
              <w:t>/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Име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/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Name</w:t>
            </w:r>
          </w:p>
          <w:p w:rsidR="00E67BAA" w:rsidRDefault="005B6B44" w:rsidP="00023C7C">
            <w:pPr>
              <w:shd w:val="clear" w:color="auto" w:fill="FFFFFF"/>
              <w:spacing w:line="198" w:lineRule="exact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5B6B44" w:rsidRPr="00023C7C" w:rsidRDefault="006E5EBF" w:rsidP="00023C7C">
            <w:pPr>
              <w:shd w:val="clear" w:color="auto" w:fill="FFFFFF"/>
              <w:spacing w:line="198" w:lineRule="exact"/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  <w:r>
              <w:rPr>
                <w:b/>
                <w:color w:val="000000"/>
                <w:spacing w:val="-1"/>
                <w:sz w:val="12"/>
                <w:szCs w:val="12"/>
              </w:rPr>
              <w:t xml:space="preserve">Διεύθυνση/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Адреса/ </w:t>
            </w:r>
            <w:r w:rsidR="005B6B44" w:rsidRPr="00D86C3E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Address</w:t>
            </w: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                            </w:t>
            </w:r>
          </w:p>
          <w:p w:rsidR="002C1D5E" w:rsidRDefault="002C1D5E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2486" w:rsidRPr="00611B38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</w:rPr>
              <w:t>I</w:t>
            </w:r>
            <w:r w:rsidRPr="00611B38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Cyrl-CS"/>
              </w:rPr>
              <w:t>.2.</w:t>
            </w:r>
            <w:r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Cyrl-CS"/>
              </w:rPr>
              <w:t xml:space="preserve"> </w:t>
            </w:r>
            <w:r w:rsidR="00FB0EF6" w:rsidRPr="00FB0EF6">
              <w:rPr>
                <w:b/>
                <w:color w:val="000000"/>
                <w:spacing w:val="-1"/>
                <w:sz w:val="12"/>
                <w:szCs w:val="12"/>
                <w:lang w:val="el-GR"/>
              </w:rPr>
              <w:t>Αριθμός αναφοράς πιστοποιητικού</w:t>
            </w:r>
            <w:r w:rsidR="00FB0EF6">
              <w:rPr>
                <w:b/>
                <w:color w:val="000000"/>
                <w:spacing w:val="-1"/>
                <w:sz w:val="12"/>
                <w:szCs w:val="12"/>
                <w:lang w:val="el-GR"/>
              </w:rPr>
              <w:t>/</w:t>
            </w:r>
            <w:r w:rsidR="00FB0EF6" w:rsidRPr="00FB0EF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l-GR"/>
              </w:rPr>
              <w:t xml:space="preserve"> 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5"/>
                <w:sz w:val="16"/>
                <w:szCs w:val="16"/>
                <w:lang w:val="sr-Cyrl-CS"/>
              </w:rPr>
              <w:t xml:space="preserve">Серијски број </w:t>
            </w:r>
            <w:r w:rsidR="00402486" w:rsidRPr="000A01C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6"/>
                <w:szCs w:val="16"/>
                <w:lang w:val="sr-Cyrl-CS"/>
              </w:rPr>
              <w:t>уверењ</w:t>
            </w:r>
            <w:r w:rsidR="00402486" w:rsidRPr="000A01C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6"/>
                <w:szCs w:val="16"/>
              </w:rPr>
              <w:t>a</w:t>
            </w:r>
            <w:r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Cyrl-CS"/>
              </w:rPr>
              <w:t>/</w:t>
            </w:r>
          </w:p>
          <w:p w:rsidR="00402486" w:rsidRPr="000A01C4" w:rsidRDefault="005A61D3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Latn-CS"/>
              </w:rPr>
              <w:t xml:space="preserve">   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Latn-CS"/>
              </w:rPr>
              <w:t>Certificate reference number/</w:t>
            </w:r>
          </w:p>
          <w:p w:rsidR="006F69E0" w:rsidRPr="000A01C4" w:rsidRDefault="005A61D3" w:rsidP="006F69E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  <w:t xml:space="preserve">  </w:t>
            </w:r>
          </w:p>
          <w:p w:rsidR="00402486" w:rsidRPr="000A01C4" w:rsidRDefault="00402486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  <w:tc>
          <w:tcPr>
            <w:tcW w:w="2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0A01C4">
              <w:rPr>
                <w:rFonts w:ascii="Times New Roman" w:hAnsi="Times New Roman" w:cs="Times New Roman"/>
                <w:noProof/>
                <w:color w:val="000000"/>
                <w:spacing w:val="-2"/>
                <w:sz w:val="16"/>
                <w:szCs w:val="16"/>
              </w:rPr>
              <w:pict>
                <v:line id="_x0000_s1026" style="position:absolute;flip:y;z-index:251654144;mso-position-horizontal-relative:text;mso-position-vertical-relative:text" from="-1.9pt,1.55pt" to="116.7pt,64.5pt"/>
              </w:pic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I.2.a.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875"/>
        </w:trPr>
        <w:tc>
          <w:tcPr>
            <w:tcW w:w="76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24622" w:rsidRDefault="00124622" w:rsidP="00AB1BF2">
            <w:pPr>
              <w:shd w:val="clear" w:color="auto" w:fill="FFFFFF"/>
              <w:ind w:left="14" w:right="113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16"/>
                <w:szCs w:val="16"/>
              </w:rPr>
            </w:pPr>
          </w:p>
          <w:p w:rsidR="005B6B44" w:rsidRPr="000A01C4" w:rsidRDefault="00C228EF" w:rsidP="00AB1BF2">
            <w:pPr>
              <w:shd w:val="clear" w:color="auto" w:fill="FFFFFF"/>
              <w:ind w:left="14" w:right="113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16"/>
                <w:szCs w:val="16"/>
                <w:lang w:val="sr-Cyrl-CS"/>
              </w:rPr>
            </w:pPr>
            <w:r w:rsidRPr="00E403BD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el-GR"/>
              </w:rPr>
              <w:t>Μέρος Ι : Στοιχεία της παρτίδας που αποστέλλεται</w:t>
            </w:r>
            <w:r w:rsidRPr="00E403BD">
              <w:rPr>
                <w:b/>
                <w:color w:val="000000"/>
                <w:sz w:val="14"/>
                <w:szCs w:val="14"/>
                <w:lang w:val="el-GR"/>
              </w:rPr>
              <w:t xml:space="preserve"> /</w:t>
            </w:r>
            <w:r w:rsidR="005B6B44" w:rsidRPr="000A01C4">
              <w:rPr>
                <w:rFonts w:ascii="Times New Roman" w:hAnsi="Times New Roman" w:cs="Times New Roman"/>
                <w:b/>
                <w:color w:val="000000"/>
                <w:spacing w:val="-4"/>
                <w:sz w:val="16"/>
                <w:szCs w:val="16"/>
                <w:lang w:val="ru-RU"/>
              </w:rPr>
              <w:t xml:space="preserve">Део </w:t>
            </w:r>
            <w:r w:rsidR="005B6B44" w:rsidRPr="000A01C4">
              <w:rPr>
                <w:rFonts w:ascii="Times New Roman" w:hAnsi="Times New Roman" w:cs="Times New Roman"/>
                <w:b/>
                <w:color w:val="000000"/>
                <w:spacing w:val="-4"/>
                <w:sz w:val="16"/>
                <w:szCs w:val="16"/>
              </w:rPr>
              <w:t>I</w:t>
            </w:r>
            <w:r w:rsidR="005B6B44" w:rsidRPr="000A01C4">
              <w:rPr>
                <w:rFonts w:ascii="Times New Roman" w:hAnsi="Times New Roman" w:cs="Times New Roman"/>
                <w:b/>
                <w:color w:val="000000"/>
                <w:spacing w:val="-4"/>
                <w:sz w:val="16"/>
                <w:szCs w:val="16"/>
                <w:lang w:val="ru-RU"/>
              </w:rPr>
              <w:t>:</w:t>
            </w:r>
            <w:r w:rsidR="005B6B44" w:rsidRPr="000A01C4">
              <w:rPr>
                <w:rFonts w:ascii="Times New Roman" w:hAnsi="Times New Roman" w:cs="Times New Roman"/>
                <w:b/>
                <w:color w:val="000000"/>
                <w:spacing w:val="-4"/>
                <w:sz w:val="16"/>
                <w:szCs w:val="16"/>
                <w:lang w:val="sr-Cyrl-CS"/>
              </w:rPr>
              <w:t xml:space="preserve"> Појединости о отпремљеној пошиљци</w:t>
            </w:r>
          </w:p>
          <w:p w:rsidR="005B6B44" w:rsidRPr="000A01C4" w:rsidRDefault="005B6B44" w:rsidP="00AB1BF2">
            <w:pPr>
              <w:shd w:val="clear" w:color="auto" w:fill="FFFFFF"/>
              <w:ind w:left="14" w:right="113"/>
              <w:jc w:val="center"/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Part I: Details of dispatched consignment</w:t>
            </w:r>
          </w:p>
          <w:p w:rsidR="005B6B44" w:rsidRPr="000A01C4" w:rsidRDefault="00FA14EC" w:rsidP="003E0AD7">
            <w:pPr>
              <w:shd w:val="clear" w:color="auto" w:fill="FFFFFF"/>
              <w:ind w:left="14" w:right="113"/>
              <w:jc w:val="center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F26D9A">
              <w:rPr>
                <w:rFonts w:ascii="Times New Roman" w:hAnsi="Times New Roman" w:cs="Times New Roman"/>
                <w:b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4907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67BAA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E67BAA" w:rsidRDefault="00E67BAA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  <w:p w:rsidR="00E67BAA" w:rsidRDefault="00E67BAA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6E5EBF"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Ταχ</w:t>
            </w:r>
            <w:r w:rsidR="006E5EBF" w:rsidRPr="006E5EBF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.</w:t>
            </w:r>
            <w:r w:rsidR="006E5EBF"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Κωδ</w:t>
            </w:r>
            <w:r w:rsidR="006E5EBF" w:rsidRPr="006E5EBF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/</w:t>
            </w:r>
            <w:r w:rsidR="00E67BAA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Поштански код/ </w:t>
            </w:r>
            <w:r w:rsidR="00E67BAA" w:rsidRPr="002C1D5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Latn-CS"/>
              </w:rPr>
              <w:t>Postal</w:t>
            </w:r>
            <w:r w:rsidR="00E67BAA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E67BAA" w:rsidRPr="002C1D5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Latn-CS"/>
              </w:rPr>
              <w:t>code</w:t>
            </w:r>
          </w:p>
          <w:p w:rsidR="00DB1407" w:rsidRPr="00611B38" w:rsidRDefault="00DB1407" w:rsidP="00DB1407">
            <w:pPr>
              <w:shd w:val="clear" w:color="auto" w:fill="FFFFFF"/>
              <w:spacing w:line="198" w:lineRule="exac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D86C3E" w:rsidRPr="00D86C3E" w:rsidRDefault="00DB1407" w:rsidP="00D86C3E">
            <w:pPr>
              <w:shd w:val="clear" w:color="auto" w:fill="FFFFFF"/>
              <w:spacing w:line="198" w:lineRule="exac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611B3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 </w:t>
            </w:r>
          </w:p>
          <w:p w:rsidR="00DB1407" w:rsidRPr="00611B38" w:rsidRDefault="00DB1407" w:rsidP="00DB1407">
            <w:pPr>
              <w:shd w:val="clear" w:color="auto" w:fill="FFFFFF"/>
              <w:spacing w:line="198" w:lineRule="exac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4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30E8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.3.</w:t>
            </w:r>
            <w:r w:rsidR="00FB0EF6" w:rsidRPr="00FB0EF6">
              <w:rPr>
                <w:b/>
                <w:color w:val="000000"/>
                <w:spacing w:val="-1"/>
                <w:sz w:val="12"/>
                <w:szCs w:val="12"/>
                <w:lang w:val="sr-Cyrl-CS"/>
              </w:rPr>
              <w:t xml:space="preserve"> </w:t>
            </w:r>
            <w:r w:rsidR="00FB0EF6">
              <w:rPr>
                <w:b/>
                <w:color w:val="000000"/>
                <w:spacing w:val="-1"/>
                <w:sz w:val="12"/>
                <w:szCs w:val="12"/>
              </w:rPr>
              <w:t>Κεντρική</w:t>
            </w:r>
            <w:r w:rsidR="00FB0EF6" w:rsidRPr="00FB0EF6">
              <w:rPr>
                <w:b/>
                <w:color w:val="000000"/>
                <w:spacing w:val="-1"/>
                <w:sz w:val="12"/>
                <w:szCs w:val="12"/>
                <w:lang w:val="sr-Cyrl-CS"/>
              </w:rPr>
              <w:t xml:space="preserve"> </w:t>
            </w:r>
            <w:r w:rsidR="00FB0EF6">
              <w:rPr>
                <w:b/>
                <w:color w:val="000000"/>
                <w:spacing w:val="-1"/>
                <w:sz w:val="12"/>
                <w:szCs w:val="12"/>
              </w:rPr>
              <w:t>αρμόδια</w:t>
            </w:r>
            <w:r w:rsidR="00FB0EF6" w:rsidRPr="00FB0EF6">
              <w:rPr>
                <w:b/>
                <w:color w:val="000000"/>
                <w:spacing w:val="-1"/>
                <w:sz w:val="12"/>
                <w:szCs w:val="12"/>
                <w:lang w:val="sr-Cyrl-CS"/>
              </w:rPr>
              <w:t xml:space="preserve"> </w:t>
            </w:r>
            <w:r w:rsidR="00FB0EF6">
              <w:rPr>
                <w:b/>
                <w:color w:val="000000"/>
                <w:spacing w:val="-1"/>
                <w:sz w:val="12"/>
                <w:szCs w:val="12"/>
              </w:rPr>
              <w:t>αρχή</w:t>
            </w:r>
            <w:r w:rsidR="00FB0EF6" w:rsidRPr="00FB0EF6">
              <w:rPr>
                <w:b/>
                <w:color w:val="000000"/>
                <w:spacing w:val="-1"/>
                <w:sz w:val="12"/>
                <w:szCs w:val="12"/>
                <w:lang w:val="sr-Cyrl-CS"/>
              </w:rPr>
              <w:t xml:space="preserve">/ </w:t>
            </w:r>
            <w:r w:rsidRPr="000A01C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>Централни Надлежни орган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/</w:t>
            </w:r>
            <w:r w:rsidR="006F3CAA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Central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Competent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Authority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  <w:t>/</w:t>
            </w: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967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5B6B44" w:rsidRPr="000A01C4" w:rsidRDefault="005B6B44" w:rsidP="00AB1BF2">
            <w:pPr>
              <w:shd w:val="clear" w:color="auto" w:fill="FFFFFF"/>
              <w:ind w:left="14"/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4907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5B6B44" w:rsidRPr="000A01C4" w:rsidRDefault="006E5EBF" w:rsidP="006F69E0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Τηλ</w:t>
            </w:r>
            <w:r w:rsidRPr="006E5EB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/</w:t>
            </w:r>
            <w:r w:rsidR="005B6B44" w:rsidRPr="000A01C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Тел.број/</w:t>
            </w:r>
            <w:r w:rsidR="00910424" w:rsidRPr="00611B3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>Tel.No</w:t>
            </w:r>
          </w:p>
        </w:tc>
        <w:tc>
          <w:tcPr>
            <w:tcW w:w="4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B44" w:rsidRPr="00F92A33" w:rsidRDefault="005B6B44" w:rsidP="006F69E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.4</w:t>
            </w:r>
            <w:r w:rsidRPr="000A01C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 xml:space="preserve">. </w:t>
            </w:r>
            <w:r w:rsidR="00FB0EF6">
              <w:rPr>
                <w:b/>
                <w:color w:val="000000"/>
                <w:spacing w:val="-1"/>
                <w:sz w:val="12"/>
                <w:szCs w:val="12"/>
              </w:rPr>
              <w:t>Τοπική</w:t>
            </w:r>
            <w:r w:rsidR="00FB0EF6" w:rsidRPr="00FB0EF6">
              <w:rPr>
                <w:b/>
                <w:color w:val="000000"/>
                <w:spacing w:val="-1"/>
                <w:sz w:val="12"/>
                <w:szCs w:val="12"/>
                <w:lang w:val="sr-Cyrl-CS"/>
              </w:rPr>
              <w:t xml:space="preserve"> </w:t>
            </w:r>
            <w:r w:rsidR="00FB0EF6">
              <w:rPr>
                <w:b/>
                <w:color w:val="000000"/>
                <w:spacing w:val="-1"/>
                <w:sz w:val="12"/>
                <w:szCs w:val="12"/>
              </w:rPr>
              <w:t>αρμόδια</w:t>
            </w:r>
            <w:r w:rsidR="00FB0EF6" w:rsidRPr="00FB0EF6">
              <w:rPr>
                <w:b/>
                <w:color w:val="000000"/>
                <w:spacing w:val="-1"/>
                <w:sz w:val="12"/>
                <w:szCs w:val="12"/>
                <w:lang w:val="sr-Cyrl-CS"/>
              </w:rPr>
              <w:t xml:space="preserve"> </w:t>
            </w:r>
            <w:r w:rsidR="00FB0EF6">
              <w:rPr>
                <w:b/>
                <w:color w:val="000000"/>
                <w:spacing w:val="-1"/>
                <w:sz w:val="12"/>
                <w:szCs w:val="12"/>
              </w:rPr>
              <w:t>αρχή</w:t>
            </w:r>
            <w:r w:rsidR="00FB0EF6" w:rsidRPr="00FB0EF6">
              <w:rPr>
                <w:b/>
                <w:color w:val="000000"/>
                <w:spacing w:val="-1"/>
                <w:sz w:val="12"/>
                <w:szCs w:val="12"/>
                <w:lang w:val="sr-Cyrl-CS"/>
              </w:rPr>
              <w:t>/</w:t>
            </w:r>
            <w:r w:rsidR="00FB0EF6">
              <w:rPr>
                <w:b/>
                <w:color w:val="000000"/>
                <w:spacing w:val="-1"/>
                <w:sz w:val="12"/>
                <w:szCs w:val="12"/>
                <w:lang w:val="de-DE"/>
              </w:rPr>
              <w:t xml:space="preserve"> </w:t>
            </w:r>
            <w:r w:rsidRPr="000A01C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>Локални Надлежни орган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/</w:t>
            </w:r>
            <w:r w:rsidR="005830DD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Local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Competent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Authority</w:t>
            </w: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2352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5B6B44" w:rsidRPr="000A01C4" w:rsidRDefault="005B6B44" w:rsidP="00AB1BF2">
            <w:pPr>
              <w:shd w:val="clear" w:color="auto" w:fill="FFFFFF"/>
              <w:ind w:left="14"/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4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B44" w:rsidRPr="00FB0EF6" w:rsidRDefault="00457D27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noProof/>
                <w:color w:val="000000"/>
                <w:spacing w:val="-5"/>
                <w:sz w:val="16"/>
                <w:szCs w:val="16"/>
              </w:rPr>
              <w:pict>
                <v:line id="_x0000_s1033" style="position:absolute;flip:y;z-index:251657216;mso-position-horizontal-relative:text;mso-position-vertical-relative:text" from="243pt,2.2pt" to="482.85pt,116.9pt"/>
              </w:pic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I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.5. </w:t>
            </w:r>
            <w:r w:rsidR="00FB0EF6">
              <w:rPr>
                <w:b/>
                <w:color w:val="000000"/>
                <w:spacing w:val="-2"/>
                <w:sz w:val="12"/>
                <w:szCs w:val="12"/>
              </w:rPr>
              <w:t>Παραλήπτης</w:t>
            </w:r>
            <w:r w:rsidR="00FB0EF6" w:rsidRPr="00FB0EF6">
              <w:rPr>
                <w:b/>
                <w:color w:val="000000"/>
                <w:spacing w:val="-2"/>
                <w:sz w:val="12"/>
                <w:szCs w:val="12"/>
                <w:lang w:val="sr-Cyrl-CS"/>
              </w:rPr>
              <w:t>/</w:t>
            </w:r>
            <w:r w:rsidR="005B6B44"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Прималац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910424" w:rsidRPr="00611B38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Consignee</w:t>
            </w:r>
          </w:p>
          <w:p w:rsidR="00B97D05" w:rsidRPr="00FB0EF6" w:rsidRDefault="005B6B44" w:rsidP="00B97D05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 xml:space="preserve">  </w:t>
            </w:r>
            <w:r w:rsidR="00FB0EF6">
              <w:rPr>
                <w:b/>
                <w:color w:val="000000"/>
                <w:spacing w:val="-1"/>
                <w:sz w:val="12"/>
                <w:szCs w:val="12"/>
              </w:rPr>
              <w:t>Όνομα</w:t>
            </w:r>
            <w:r w:rsidR="00FB0EF6" w:rsidRPr="006E5EBF">
              <w:rPr>
                <w:b/>
                <w:color w:val="000000"/>
                <w:spacing w:val="-1"/>
                <w:sz w:val="12"/>
                <w:szCs w:val="12"/>
                <w:lang w:val="sr-Latn-CS"/>
              </w:rPr>
              <w:t>/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Име/ </w:t>
            </w:r>
            <w:r w:rsidRPr="000A01C4"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Name</w:t>
            </w: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F51ED3" w:rsidRPr="00F51ED3" w:rsidRDefault="005B6B44" w:rsidP="00F51ED3">
            <w:pPr>
              <w:shd w:val="clear" w:color="auto" w:fill="FFFFFF"/>
              <w:spacing w:line="198" w:lineRule="exac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 </w:t>
            </w:r>
            <w:r w:rsidR="00FB0EF6">
              <w:rPr>
                <w:b/>
                <w:color w:val="000000"/>
                <w:spacing w:val="-1"/>
                <w:sz w:val="12"/>
                <w:szCs w:val="12"/>
              </w:rPr>
              <w:t>Διεύθυνση</w:t>
            </w:r>
            <w:r w:rsidR="00FB0EF6" w:rsidRPr="00FB0EF6">
              <w:rPr>
                <w:b/>
                <w:color w:val="000000"/>
                <w:spacing w:val="-1"/>
                <w:sz w:val="12"/>
                <w:szCs w:val="12"/>
                <w:lang w:val="sr-Cyrl-CS"/>
              </w:rPr>
              <w:t>/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Адреса/</w:t>
            </w:r>
            <w:r w:rsidR="0091042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Address</w:t>
            </w:r>
          </w:p>
          <w:p w:rsidR="00DB1407" w:rsidRPr="00611B38" w:rsidRDefault="00DB1407" w:rsidP="00DB1407">
            <w:pPr>
              <w:shd w:val="clear" w:color="auto" w:fill="FFFFFF"/>
              <w:spacing w:line="198" w:lineRule="exac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                           </w:t>
            </w:r>
          </w:p>
          <w:p w:rsidR="00F51ED3" w:rsidRPr="00F51ED3" w:rsidRDefault="005B6B44" w:rsidP="00F51ED3">
            <w:pPr>
              <w:shd w:val="clear" w:color="auto" w:fill="FFFFFF"/>
              <w:spacing w:line="198" w:lineRule="exac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 </w:t>
            </w:r>
            <w:r w:rsidR="00FB0EF6"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Ταχ</w:t>
            </w:r>
            <w:r w:rsidR="00FB0EF6" w:rsidRPr="006E5EBF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.</w:t>
            </w:r>
            <w:r w:rsidR="00FB0EF6"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Κωδ</w:t>
            </w:r>
            <w:r w:rsidR="00FB0EF6" w:rsidRPr="006E5EBF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/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Поштански код/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Postal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code</w:t>
            </w:r>
          </w:p>
          <w:p w:rsidR="00DB1407" w:rsidRPr="00611B38" w:rsidRDefault="00142EB5" w:rsidP="00DB1407">
            <w:pPr>
              <w:shd w:val="clear" w:color="auto" w:fill="FFFFFF"/>
              <w:spacing w:line="198" w:lineRule="exac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hu-HU"/>
              </w:rPr>
              <w:t xml:space="preserve"> </w:t>
            </w: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    </w:t>
            </w:r>
          </w:p>
          <w:p w:rsidR="005B6B44" w:rsidRPr="000A01C4" w:rsidRDefault="005B6B44" w:rsidP="006F69E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  </w:t>
            </w:r>
            <w:r w:rsidR="00FB0EF6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Τηλ</w:t>
            </w:r>
            <w:r w:rsidR="00FB0EF6" w:rsidRPr="006E5EBF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/</w:t>
            </w:r>
            <w:r w:rsidRPr="000A01C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Тел.број/</w:t>
            </w:r>
            <w:r w:rsidR="00910424" w:rsidRPr="00611B3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>Tel.No</w:t>
            </w:r>
          </w:p>
        </w:tc>
        <w:tc>
          <w:tcPr>
            <w:tcW w:w="4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</w:rPr>
              <w:t>I.6.</w:t>
            </w:r>
          </w:p>
        </w:tc>
      </w:tr>
      <w:tr w:rsidR="00D73EC4" w:rsidRPr="000A01C4">
        <w:tblPrEx>
          <w:tblCellMar>
            <w:top w:w="0" w:type="dxa"/>
            <w:bottom w:w="0" w:type="dxa"/>
          </w:tblCellMar>
        </w:tblPrEx>
        <w:trPr>
          <w:trHeight w:hRule="exact" w:val="1459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D73EC4" w:rsidRPr="000A01C4" w:rsidRDefault="00D73EC4" w:rsidP="00AB1BF2">
            <w:pPr>
              <w:shd w:val="clear" w:color="auto" w:fill="FFFFFF"/>
              <w:ind w:left="14"/>
              <w:jc w:val="center"/>
              <w:rPr>
                <w:sz w:val="16"/>
                <w:szCs w:val="16"/>
              </w:rPr>
            </w:pPr>
          </w:p>
        </w:tc>
        <w:tc>
          <w:tcPr>
            <w:tcW w:w="17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/>
          </w:tcPr>
          <w:p w:rsidR="001951B1" w:rsidRPr="000A01C4" w:rsidRDefault="00D73EC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r w:rsidRPr="00E403BD"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.7.</w:t>
            </w:r>
            <w:r w:rsidR="00E403BD">
              <w:rPr>
                <w:b/>
                <w:color w:val="000000"/>
                <w:spacing w:val="-1"/>
                <w:sz w:val="12"/>
                <w:szCs w:val="12"/>
                <w:lang w:val="pl-PL"/>
              </w:rPr>
              <w:t xml:space="preserve"> 7</w:t>
            </w:r>
            <w:r w:rsidR="00E403BD" w:rsidRPr="00E403BD">
              <w:rPr>
                <w:b/>
                <w:color w:val="000000"/>
                <w:spacing w:val="-1"/>
                <w:sz w:val="12"/>
                <w:szCs w:val="12"/>
                <w:lang w:val="el-GR"/>
              </w:rPr>
              <w:t>Χώρα</w:t>
            </w:r>
            <w:r w:rsidR="00E403BD">
              <w:rPr>
                <w:b/>
                <w:color w:val="000000"/>
                <w:spacing w:val="-1"/>
                <w:sz w:val="12"/>
                <w:szCs w:val="12"/>
                <w:lang w:val="pl-PL"/>
              </w:rPr>
              <w:t xml:space="preserve"> </w:t>
            </w:r>
            <w:r w:rsidR="00E403BD" w:rsidRPr="00E403BD">
              <w:rPr>
                <w:b/>
                <w:color w:val="000000"/>
                <w:spacing w:val="-1"/>
                <w:sz w:val="12"/>
                <w:szCs w:val="12"/>
                <w:lang w:val="el-GR"/>
              </w:rPr>
              <w:t>προέλευσης/</w:t>
            </w:r>
            <w:r w:rsidRPr="000A01C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>Земља порекла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/</w:t>
            </w:r>
            <w:r w:rsidRPr="00E403BD"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 xml:space="preserve"> </w:t>
            </w:r>
            <w:r w:rsidR="001951B1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  </w:t>
            </w:r>
          </w:p>
          <w:p w:rsidR="00984DDD" w:rsidRPr="000A01C4" w:rsidRDefault="001951B1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    </w:t>
            </w:r>
            <w:r w:rsidR="00D73EC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Country of origin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</w:t>
            </w:r>
            <w:r w:rsidR="00F51ED3" w:rsidRPr="00AC3DD7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            </w:t>
            </w:r>
          </w:p>
          <w:p w:rsidR="00D73EC4" w:rsidRPr="00002EA9" w:rsidRDefault="006866C2" w:rsidP="00F51ED3">
            <w:pPr>
              <w:shd w:val="clear" w:color="auto" w:fill="FFFFFF"/>
              <w:tabs>
                <w:tab w:val="center" w:pos="853"/>
              </w:tabs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16"/>
                <w:szCs w:val="16"/>
                <w:lang w:val="sr-Latn-CS" w:eastAsia="sr-Latn-CS"/>
              </w:rPr>
              <w:pict>
                <v:line id="_x0000_s1054" style="position:absolute;z-index:251661312" from="87.25pt,3.95pt" to="87.55pt,37.2pt"/>
              </w:pict>
            </w:r>
            <w:r w:rsidR="001951B1" w:rsidRPr="000A01C4">
              <w:rPr>
                <w:rFonts w:ascii="Times New Roman" w:hAnsi="Times New Roman" w:cs="Times New Roman"/>
                <w:color w:val="000000"/>
                <w:w w:val="101"/>
                <w:sz w:val="16"/>
                <w:szCs w:val="16"/>
                <w:lang w:val="sr-Cyrl-CS"/>
              </w:rPr>
              <w:t xml:space="preserve">     </w:t>
            </w:r>
            <w:r w:rsidR="00F51ED3">
              <w:rPr>
                <w:rFonts w:ascii="Times New Roman" w:hAnsi="Times New Roman" w:cs="Times New Roman"/>
                <w:color w:val="000000"/>
                <w:w w:val="101"/>
                <w:sz w:val="16"/>
                <w:szCs w:val="16"/>
                <w:lang w:val="sr-Cyrl-CS"/>
              </w:rPr>
              <w:tab/>
            </w:r>
          </w:p>
        </w:tc>
        <w:tc>
          <w:tcPr>
            <w:tcW w:w="81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F69E0" w:rsidRPr="009D59EB" w:rsidRDefault="00E403BD" w:rsidP="006F69E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b/>
                <w:color w:val="000000"/>
                <w:spacing w:val="-1"/>
                <w:sz w:val="12"/>
                <w:szCs w:val="12"/>
              </w:rPr>
              <w:t>Κωδικός</w:t>
            </w:r>
            <w:r w:rsidRPr="0054737E">
              <w:rPr>
                <w:b/>
                <w:color w:val="000000"/>
                <w:spacing w:val="-1"/>
                <w:sz w:val="12"/>
                <w:szCs w:val="12"/>
              </w:rPr>
              <w:t xml:space="preserve"> </w:t>
            </w:r>
            <w:r>
              <w:rPr>
                <w:b/>
                <w:color w:val="000000"/>
                <w:spacing w:val="-1"/>
                <w:sz w:val="12"/>
                <w:szCs w:val="12"/>
              </w:rPr>
              <w:t>ΙSO/</w:t>
            </w:r>
            <w:r w:rsidR="00D73EC4" w:rsidRPr="000A01C4"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ИСО код </w:t>
            </w:r>
            <w:r w:rsidR="00D73EC4" w:rsidRPr="009D59EB"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  <w:lang w:val="it-IT"/>
              </w:rPr>
              <w:t>ISO code</w:t>
            </w:r>
            <w:r w:rsidR="00D73EC4" w:rsidRPr="000A01C4"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  <w:lang w:val="hu-HU"/>
              </w:rPr>
              <w:t xml:space="preserve"> I</w:t>
            </w:r>
            <w:r w:rsidR="009D59EB" w:rsidRPr="00AC3DD7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</w:t>
            </w:r>
          </w:p>
          <w:p w:rsidR="00D73EC4" w:rsidRPr="009D59EB" w:rsidRDefault="00D73EC4" w:rsidP="00016EF4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EC4" w:rsidRPr="000A01C4" w:rsidRDefault="00D73EC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0A01C4">
              <w:rPr>
                <w:rFonts w:ascii="Times New Roman" w:hAnsi="Times New Roman" w:cs="Times New Roman"/>
                <w:noProof/>
                <w:sz w:val="16"/>
                <w:szCs w:val="16"/>
              </w:rPr>
              <w:pict>
                <v:line id="_x0000_s1050" style="position:absolute;flip:y;z-index:251658240;mso-position-horizontal-relative:text;mso-position-vertical-relative:text" from="-2pt,.85pt" to="114.85pt,71.55pt"/>
              </w:pict>
            </w:r>
            <w:r w:rsidRPr="000A01C4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D73EC4" w:rsidRPr="000A01C4" w:rsidRDefault="00D73EC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I</w:t>
            </w:r>
            <w:r w:rsidRPr="00E403BD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el-GR"/>
              </w:rPr>
              <w:t>.9.</w:t>
            </w:r>
            <w:r w:rsidR="00E403BD" w:rsidRPr="00E403BD">
              <w:rPr>
                <w:b/>
                <w:color w:val="000000"/>
                <w:spacing w:val="-1"/>
                <w:sz w:val="12"/>
                <w:szCs w:val="12"/>
                <w:lang w:val="el-GR"/>
              </w:rPr>
              <w:t xml:space="preserve"> Χώρα προορισμού /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2"/>
                <w:sz w:val="16"/>
                <w:szCs w:val="16"/>
                <w:lang w:val="sr-Cyrl-CS"/>
              </w:rPr>
              <w:t>Земља одредишта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>/</w:t>
            </w:r>
          </w:p>
          <w:p w:rsidR="006F69E0" w:rsidRPr="00611B38" w:rsidRDefault="00D73EC4" w:rsidP="006F69E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   </w:t>
            </w:r>
            <w:r w:rsidR="006F5EEF" w:rsidRPr="00E403BD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el-GR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Country of destination/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hu-HU"/>
              </w:rPr>
              <w:t xml:space="preserve">  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 </w:t>
            </w:r>
            <w:r w:rsidR="006F5EEF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 xml:space="preserve"> </w:t>
            </w:r>
          </w:p>
          <w:p w:rsidR="00D73EC4" w:rsidRPr="00611B38" w:rsidRDefault="00D73EC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F69E0" w:rsidRPr="00E403BD" w:rsidRDefault="00E403BD" w:rsidP="006F69E0">
            <w:pPr>
              <w:shd w:val="clear" w:color="auto" w:fill="FFFFFF"/>
              <w:rPr>
                <w:lang w:val="it-IT"/>
              </w:rPr>
            </w:pPr>
            <w:r>
              <w:rPr>
                <w:b/>
                <w:color w:val="000000"/>
                <w:spacing w:val="-1"/>
                <w:sz w:val="12"/>
                <w:szCs w:val="12"/>
              </w:rPr>
              <w:t>Κωδικός</w:t>
            </w:r>
            <w:r w:rsidRPr="00E403BD">
              <w:rPr>
                <w:b/>
                <w:color w:val="000000"/>
                <w:spacing w:val="-1"/>
                <w:sz w:val="12"/>
                <w:szCs w:val="12"/>
                <w:lang w:val="it-IT"/>
              </w:rPr>
              <w:t xml:space="preserve"> ISO/</w:t>
            </w:r>
            <w:r w:rsidR="00D73EC4" w:rsidRPr="000A01C4"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ИСО код </w:t>
            </w:r>
            <w:r w:rsidR="00D73EC4" w:rsidRPr="00611B38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it-IT"/>
              </w:rPr>
              <w:t>ISO code</w:t>
            </w:r>
            <w:r w:rsidR="00D73EC4" w:rsidRPr="000A01C4"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  <w:lang w:val="hu-HU"/>
              </w:rPr>
              <w:t xml:space="preserve"> </w:t>
            </w:r>
          </w:p>
          <w:p w:rsidR="00D73EC4" w:rsidRPr="00E403BD" w:rsidRDefault="006513B0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0A01C4">
              <w:rPr>
                <w:rFonts w:ascii="Times New Roman" w:hAnsi="Times New Roman" w:cs="Times New Roman"/>
                <w:noProof/>
                <w:color w:val="000000"/>
                <w:spacing w:val="-3"/>
                <w:sz w:val="16"/>
                <w:szCs w:val="16"/>
              </w:rPr>
              <w:pict>
                <v:line id="_x0000_s1052" style="position:absolute;z-index:251660288" from="-2.8pt,13.1pt" to="-2.5pt,46.35pt"/>
              </w:pict>
            </w:r>
          </w:p>
        </w:tc>
        <w:tc>
          <w:tcPr>
            <w:tcW w:w="2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3EC4" w:rsidRPr="000A01C4" w:rsidRDefault="00D73EC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0A01C4">
              <w:rPr>
                <w:rFonts w:ascii="Times New Roman" w:hAnsi="Times New Roman" w:cs="Times New Roman"/>
                <w:noProof/>
                <w:color w:val="000000"/>
                <w:spacing w:val="-2"/>
                <w:sz w:val="16"/>
                <w:szCs w:val="16"/>
              </w:rPr>
              <w:pict>
                <v:line id="_x0000_s1051" style="position:absolute;flip:y;z-index:251659264;mso-position-horizontal-relative:text;mso-position-vertical-relative:text" from="-2pt,2.1pt" to="108pt,71.55pt"/>
              </w:pic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I.10.</w:t>
            </w: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cantSplit/>
          <w:trHeight w:hRule="exact" w:val="3553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5B6B44" w:rsidRPr="000A01C4" w:rsidRDefault="005B6B44" w:rsidP="00AB1BF2">
            <w:pPr>
              <w:shd w:val="clear" w:color="auto" w:fill="FFFFFF"/>
              <w:ind w:left="14"/>
              <w:jc w:val="center"/>
              <w:rPr>
                <w:sz w:val="16"/>
                <w:szCs w:val="16"/>
              </w:rPr>
            </w:pPr>
          </w:p>
        </w:tc>
        <w:tc>
          <w:tcPr>
            <w:tcW w:w="490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B44" w:rsidRPr="000A01C4" w:rsidRDefault="00D82326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</w:pPr>
            <w:r w:rsidRPr="000A01C4">
              <w:rPr>
                <w:rFonts w:ascii="Times New Roman" w:hAnsi="Times New Roman" w:cs="Times New Roman"/>
                <w:noProof/>
                <w:color w:val="000000"/>
                <w:spacing w:val="-1"/>
                <w:sz w:val="16"/>
                <w:szCs w:val="16"/>
              </w:rPr>
              <w:pict>
                <v:line id="_x0000_s1032" style="position:absolute;flip:y;z-index:251656192;mso-position-horizontal-relative:text;mso-position-vertical-relative:text" from="243pt,.85pt" to="482.85pt,175.6pt"/>
              </w:pic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I.11.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E52F9D">
              <w:rPr>
                <w:b/>
                <w:color w:val="000000"/>
                <w:sz w:val="12"/>
                <w:szCs w:val="12"/>
              </w:rPr>
              <w:t>Τόπος</w:t>
            </w:r>
            <w:r w:rsidR="00E52F9D" w:rsidRPr="00E52F9D">
              <w:rPr>
                <w:b/>
                <w:color w:val="000000"/>
                <w:sz w:val="12"/>
                <w:szCs w:val="12"/>
                <w:lang w:val="sr-Cyrl-CS"/>
              </w:rPr>
              <w:t xml:space="preserve"> </w:t>
            </w:r>
            <w:r w:rsidR="00E52F9D">
              <w:rPr>
                <w:b/>
                <w:color w:val="000000"/>
                <w:sz w:val="12"/>
                <w:szCs w:val="12"/>
              </w:rPr>
              <w:t>προέλευσης</w:t>
            </w:r>
            <w:r w:rsidR="00E52F9D" w:rsidRPr="00E52F9D">
              <w:rPr>
                <w:b/>
                <w:color w:val="000000"/>
                <w:sz w:val="12"/>
                <w:szCs w:val="12"/>
                <w:lang w:val="sr-Cyrl-CS"/>
              </w:rPr>
              <w:t>/</w:t>
            </w:r>
            <w:r w:rsidR="005B6B44"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Место порекла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5B6B44" w:rsidRPr="00E52F9D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Place</w:t>
            </w:r>
            <w:r w:rsidR="005B6B44" w:rsidRPr="00E52F9D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of</w:t>
            </w:r>
            <w:r w:rsidR="005B6B44" w:rsidRPr="00E52F9D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origin</w:t>
            </w:r>
          </w:p>
          <w:p w:rsidR="00021D16" w:rsidRPr="00DC5A9C" w:rsidRDefault="00762799" w:rsidP="00021D16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     </w:t>
            </w:r>
            <w:r w:rsidR="009E02AD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</w:t>
            </w:r>
            <w:r w:rsidR="00DC5A9C" w:rsidRPr="00AC3DD7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</w:t>
            </w:r>
          </w:p>
          <w:p w:rsidR="005B6B44" w:rsidRPr="00DC5A9C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DC5A9C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shd w:val="clear" w:color="auto" w:fill="FFFFFF"/>
              <w:spacing w:line="202" w:lineRule="exact"/>
              <w:ind w:right="1075"/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sr-Cyrl-CS"/>
              </w:rPr>
            </w:pPr>
            <w:r w:rsidRPr="00DC5A9C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hu-HU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sr-Cyrl-CS"/>
              </w:rPr>
              <w:t xml:space="preserve">                                                                           </w:t>
            </w:r>
          </w:p>
          <w:p w:rsidR="005B6B44" w:rsidRPr="000A01C4" w:rsidRDefault="00E52F9D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sr-Cyrl-CS"/>
              </w:rPr>
            </w:pPr>
            <w:r>
              <w:rPr>
                <w:b/>
                <w:color w:val="000000"/>
                <w:spacing w:val="-1"/>
                <w:sz w:val="12"/>
                <w:szCs w:val="12"/>
              </w:rPr>
              <w:t>Όνομα</w:t>
            </w:r>
            <w:r w:rsidRPr="006E5EBF">
              <w:rPr>
                <w:b/>
                <w:color w:val="000000"/>
                <w:spacing w:val="-1"/>
                <w:sz w:val="12"/>
                <w:szCs w:val="12"/>
                <w:lang w:val="sr-Latn-CS"/>
              </w:rPr>
              <w:t>/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sr-Cyrl-CS"/>
              </w:rPr>
              <w:t>Назив/</w:t>
            </w:r>
            <w:r w:rsidR="00013E0C" w:rsidRPr="00D74893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</w:t>
            </w:r>
            <w:r w:rsidR="005B6B44" w:rsidRPr="00DC5A9C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hu-HU"/>
              </w:rPr>
              <w:t>Name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                                                                               </w:t>
            </w:r>
          </w:p>
          <w:p w:rsidR="005B6B44" w:rsidRPr="00D74893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</w:pPr>
          </w:p>
          <w:p w:rsidR="005B6B44" w:rsidRPr="00D74893" w:rsidRDefault="007F40C7" w:rsidP="007F40C7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D74893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   </w:t>
            </w:r>
          </w:p>
          <w:p w:rsidR="005B6B44" w:rsidRPr="00D74893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</w:pPr>
          </w:p>
          <w:p w:rsidR="005B6B44" w:rsidRPr="000A01C4" w:rsidRDefault="00E52F9D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sr-Cyrl-CS"/>
              </w:rPr>
            </w:pPr>
            <w:r>
              <w:rPr>
                <w:b/>
                <w:color w:val="000000"/>
                <w:spacing w:val="-1"/>
                <w:sz w:val="12"/>
                <w:szCs w:val="12"/>
              </w:rPr>
              <w:t>Διεύθυνση</w:t>
            </w:r>
            <w:r w:rsidRPr="00FB0EF6">
              <w:rPr>
                <w:b/>
                <w:color w:val="000000"/>
                <w:spacing w:val="-1"/>
                <w:sz w:val="12"/>
                <w:szCs w:val="12"/>
                <w:lang w:val="sr-Cyrl-CS"/>
              </w:rPr>
              <w:t>/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sr-Cyrl-CS"/>
              </w:rPr>
              <w:t>Адреса/</w:t>
            </w:r>
            <w:r w:rsidR="00013E0C" w:rsidRPr="00D74893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Address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  <w:lang w:val="hu-HU"/>
              </w:rPr>
              <w:t xml:space="preserve">                                                                              </w:t>
            </w: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 xml:space="preserve">                                                                                                                  </w:t>
            </w: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4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0A01C4">
              <w:rPr>
                <w:rFonts w:ascii="Times New Roman" w:hAnsi="Times New Roman" w:cs="Times New Roman"/>
                <w:noProof/>
                <w:color w:val="000000"/>
                <w:spacing w:val="-1"/>
                <w:sz w:val="16"/>
                <w:szCs w:val="16"/>
              </w:rPr>
              <w:pict>
                <v:line id="_x0000_s1029" style="position:absolute;z-index:251655168;mso-position-horizontal-relative:text;mso-position-vertical-relative:text" from="128.5pt,122.8pt" to="128.5pt,122.8pt"/>
              </w:pic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  <w:t>I.12.</w:t>
            </w:r>
          </w:p>
        </w:tc>
      </w:tr>
      <w:tr w:rsidR="005B6B44" w:rsidRPr="00E5236D">
        <w:tblPrEx>
          <w:tblCellMar>
            <w:top w:w="0" w:type="dxa"/>
            <w:bottom w:w="0" w:type="dxa"/>
          </w:tblCellMar>
        </w:tblPrEx>
        <w:trPr>
          <w:gridBefore w:val="1"/>
          <w:wBefore w:w="763" w:type="dxa"/>
          <w:trHeight w:hRule="exact" w:val="769"/>
        </w:trPr>
        <w:tc>
          <w:tcPr>
            <w:tcW w:w="4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611B38" w:rsidRDefault="005B6B44" w:rsidP="006F69E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11B38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hu-HU"/>
              </w:rPr>
              <w:t>I.13.</w:t>
            </w:r>
            <w:r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Cyrl-CS"/>
              </w:rPr>
              <w:t xml:space="preserve"> </w:t>
            </w:r>
            <w:r w:rsidR="00E52F9D">
              <w:rPr>
                <w:b/>
                <w:color w:val="000000"/>
                <w:sz w:val="12"/>
                <w:szCs w:val="12"/>
              </w:rPr>
              <w:t>Τόπος</w:t>
            </w:r>
            <w:r w:rsidR="00E52F9D" w:rsidRPr="00E52F9D">
              <w:rPr>
                <w:b/>
                <w:color w:val="000000"/>
                <w:sz w:val="12"/>
                <w:szCs w:val="12"/>
                <w:lang w:val="sr-Cyrl-CS"/>
              </w:rPr>
              <w:t xml:space="preserve"> </w:t>
            </w:r>
            <w:r w:rsidR="00E52F9D">
              <w:rPr>
                <w:b/>
                <w:color w:val="000000"/>
                <w:sz w:val="12"/>
                <w:szCs w:val="12"/>
              </w:rPr>
              <w:t>φόρτωσης</w:t>
            </w:r>
            <w:r w:rsidR="00E52F9D" w:rsidRPr="00E52F9D">
              <w:rPr>
                <w:b/>
                <w:color w:val="000000"/>
                <w:sz w:val="12"/>
                <w:szCs w:val="12"/>
                <w:lang w:val="sr-Cyrl-CS"/>
              </w:rPr>
              <w:t>/ -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5"/>
                <w:sz w:val="16"/>
                <w:szCs w:val="16"/>
                <w:lang w:val="sr-Cyrl-CS"/>
              </w:rPr>
              <w:t>Место утовара</w:t>
            </w:r>
            <w:r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Cyrl-CS"/>
              </w:rPr>
              <w:t>/</w:t>
            </w:r>
            <w:r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Latn-CS"/>
              </w:rPr>
              <w:t>Place of loading</w:t>
            </w:r>
          </w:p>
        </w:tc>
        <w:tc>
          <w:tcPr>
            <w:tcW w:w="484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2326" w:rsidRPr="0059677B" w:rsidRDefault="005B6B44" w:rsidP="006F69E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I.14.</w:t>
            </w:r>
            <w:r w:rsidR="00E52F9D">
              <w:rPr>
                <w:b/>
                <w:color w:val="000000"/>
                <w:sz w:val="12"/>
                <w:szCs w:val="12"/>
              </w:rPr>
              <w:t xml:space="preserve"> Ημερομ</w:t>
            </w:r>
            <w:r w:rsidR="00E52F9D" w:rsidRPr="00A60C4F">
              <w:rPr>
                <w:b/>
                <w:color w:val="000000"/>
                <w:sz w:val="12"/>
                <w:szCs w:val="12"/>
              </w:rPr>
              <w:t xml:space="preserve">. </w:t>
            </w:r>
            <w:r w:rsidR="00E52F9D">
              <w:rPr>
                <w:b/>
                <w:color w:val="000000"/>
                <w:sz w:val="12"/>
                <w:szCs w:val="12"/>
              </w:rPr>
              <w:t>αναχώρησης</w:t>
            </w:r>
            <w:r w:rsidR="00E52F9D" w:rsidRPr="00A60C4F">
              <w:rPr>
                <w:b/>
                <w:color w:val="000000"/>
                <w:sz w:val="12"/>
                <w:szCs w:val="12"/>
              </w:rPr>
              <w:t>/</w:t>
            </w:r>
            <w:r w:rsidR="00E52F9D" w:rsidRPr="00A60C4F">
              <w:rPr>
                <w:sz w:val="12"/>
                <w:szCs w:val="12"/>
              </w:rPr>
              <w:t xml:space="preserve"> </w:t>
            </w:r>
            <w:r w:rsidRPr="000A01C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>Датум отпреме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/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Date of departure</w:t>
            </w:r>
            <w:r w:rsidR="006F69E0" w:rsidRPr="0059677B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</w:p>
        </w:tc>
      </w:tr>
    </w:tbl>
    <w:p w:rsidR="007B4C65" w:rsidRPr="00E5236D" w:rsidRDefault="007B4C65" w:rsidP="00596A6A">
      <w:pPr>
        <w:shd w:val="clear" w:color="auto" w:fill="FFFFFF"/>
        <w:rPr>
          <w:rFonts w:ascii="Times New Roman" w:hAnsi="Times New Roman" w:cs="Times New Roman"/>
          <w:b/>
          <w:color w:val="000000"/>
          <w:spacing w:val="-5"/>
          <w:sz w:val="16"/>
          <w:szCs w:val="16"/>
          <w:lang w:val="hu-HU"/>
        </w:rPr>
      </w:pPr>
    </w:p>
    <w:p w:rsidR="006400EF" w:rsidRPr="00E5236D" w:rsidRDefault="006400EF" w:rsidP="00637495">
      <w:pPr>
        <w:shd w:val="clear" w:color="auto" w:fill="FFFFFF"/>
        <w:ind w:right="-243"/>
        <w:rPr>
          <w:rFonts w:ascii="Times New Roman" w:hAnsi="Times New Roman" w:cs="Times New Roman"/>
          <w:b/>
          <w:color w:val="000000"/>
          <w:spacing w:val="-5"/>
          <w:sz w:val="16"/>
          <w:szCs w:val="16"/>
          <w:lang w:val="hu-HU"/>
        </w:rPr>
      </w:pPr>
    </w:p>
    <w:p w:rsidR="00DB3B1D" w:rsidRDefault="00DB3B1D" w:rsidP="00E67BAA">
      <w:pPr>
        <w:shd w:val="clear" w:color="auto" w:fill="FFFFFF"/>
        <w:ind w:right="-243"/>
        <w:jc w:val="right"/>
        <w:rPr>
          <w:rFonts w:ascii="Times New Roman" w:hAnsi="Times New Roman" w:cs="Times New Roman"/>
          <w:b/>
          <w:color w:val="000000"/>
          <w:spacing w:val="-5"/>
          <w:sz w:val="16"/>
          <w:szCs w:val="16"/>
        </w:rPr>
      </w:pPr>
    </w:p>
    <w:p w:rsidR="00DB3B1D" w:rsidRDefault="00DB3B1D" w:rsidP="00E67BAA">
      <w:pPr>
        <w:shd w:val="clear" w:color="auto" w:fill="FFFFFF"/>
        <w:ind w:right="-243"/>
        <w:jc w:val="right"/>
        <w:rPr>
          <w:rFonts w:ascii="Times New Roman" w:hAnsi="Times New Roman" w:cs="Times New Roman"/>
          <w:b/>
          <w:color w:val="000000"/>
          <w:spacing w:val="-5"/>
          <w:sz w:val="16"/>
          <w:szCs w:val="16"/>
        </w:rPr>
      </w:pPr>
    </w:p>
    <w:p w:rsidR="00552108" w:rsidRDefault="00B7490D" w:rsidP="00B7490D">
      <w:pPr>
        <w:shd w:val="clear" w:color="auto" w:fill="FFFFFF"/>
        <w:ind w:right="-243"/>
        <w:rPr>
          <w:rFonts w:ascii="Times New Roman" w:hAnsi="Times New Roman" w:cs="Times New Roman"/>
          <w:b/>
          <w:color w:val="000000"/>
          <w:spacing w:val="-5"/>
          <w:sz w:val="16"/>
          <w:szCs w:val="16"/>
          <w:lang/>
        </w:rPr>
      </w:pPr>
      <w:r>
        <w:rPr>
          <w:rFonts w:ascii="Times New Roman" w:hAnsi="Times New Roman" w:cs="Times New Roman"/>
          <w:b/>
          <w:color w:val="000000"/>
          <w:spacing w:val="-5"/>
          <w:sz w:val="16"/>
          <w:szCs w:val="16"/>
        </w:rPr>
        <w:t xml:space="preserve">                                                                                                                                    </w:t>
      </w:r>
    </w:p>
    <w:p w:rsidR="00552108" w:rsidRDefault="00552108" w:rsidP="00B7490D">
      <w:pPr>
        <w:shd w:val="clear" w:color="auto" w:fill="FFFFFF"/>
        <w:ind w:right="-243"/>
        <w:rPr>
          <w:rFonts w:ascii="Times New Roman" w:hAnsi="Times New Roman" w:cs="Times New Roman"/>
          <w:b/>
          <w:color w:val="000000"/>
          <w:spacing w:val="-5"/>
          <w:sz w:val="16"/>
          <w:szCs w:val="16"/>
          <w:lang/>
        </w:rPr>
      </w:pPr>
    </w:p>
    <w:p w:rsidR="00552108" w:rsidRDefault="00552108" w:rsidP="00B7490D">
      <w:pPr>
        <w:shd w:val="clear" w:color="auto" w:fill="FFFFFF"/>
        <w:ind w:right="-243"/>
        <w:rPr>
          <w:rFonts w:ascii="Times New Roman" w:hAnsi="Times New Roman" w:cs="Times New Roman"/>
          <w:b/>
          <w:color w:val="000000"/>
          <w:spacing w:val="-5"/>
          <w:sz w:val="16"/>
          <w:szCs w:val="16"/>
          <w:lang/>
        </w:rPr>
      </w:pPr>
    </w:p>
    <w:p w:rsidR="00596A6A" w:rsidRPr="00E628FC" w:rsidRDefault="009D0D47" w:rsidP="001B23F4">
      <w:pPr>
        <w:rPr>
          <w:rFonts w:ascii="Times New Roman" w:hAnsi="Times New Roman" w:cs="Times New Roman"/>
          <w:color w:val="000000"/>
          <w:spacing w:val="-2"/>
          <w:w w:val="101"/>
          <w:sz w:val="16"/>
          <w:szCs w:val="16"/>
          <w:lang w:val="hu-HU"/>
        </w:rPr>
      </w:pPr>
      <w:r>
        <w:rPr>
          <w:rFonts w:ascii="Times New Roman" w:hAnsi="Times New Roman" w:cs="Times New Roman"/>
          <w:b/>
          <w:color w:val="000000"/>
          <w:spacing w:val="-5"/>
          <w:sz w:val="16"/>
          <w:szCs w:val="16"/>
          <w:lang/>
        </w:rPr>
        <w:t xml:space="preserve">                   </w:t>
      </w:r>
      <w:r w:rsidR="001B23F4">
        <w:rPr>
          <w:rFonts w:ascii="Times New Roman" w:hAnsi="Times New Roman" w:cs="Times New Roman"/>
          <w:b/>
          <w:sz w:val="16"/>
          <w:szCs w:val="16"/>
        </w:rPr>
        <w:t>Αριθμός</w:t>
      </w:r>
      <w:r w:rsidR="001B23F4" w:rsidRPr="001B23F4">
        <w:rPr>
          <w:rFonts w:ascii="Times New Roman" w:hAnsi="Times New Roman" w:cs="Times New Roman"/>
          <w:b/>
          <w:sz w:val="16"/>
          <w:szCs w:val="16"/>
          <w:lang/>
        </w:rPr>
        <w:t xml:space="preserve"> </w:t>
      </w:r>
      <w:r w:rsidR="001B23F4">
        <w:rPr>
          <w:rFonts w:ascii="Times New Roman" w:hAnsi="Times New Roman" w:cs="Times New Roman"/>
          <w:b/>
          <w:sz w:val="16"/>
          <w:szCs w:val="16"/>
        </w:rPr>
        <w:t>αναφοράς</w:t>
      </w:r>
      <w:r w:rsidR="001B23F4" w:rsidRPr="001B23F4">
        <w:rPr>
          <w:rFonts w:ascii="Times New Roman" w:hAnsi="Times New Roman" w:cs="Times New Roman"/>
          <w:b/>
          <w:sz w:val="16"/>
          <w:szCs w:val="16"/>
          <w:lang/>
        </w:rPr>
        <w:t xml:space="preserve"> </w:t>
      </w:r>
      <w:r w:rsidR="001B23F4">
        <w:rPr>
          <w:rFonts w:ascii="Times New Roman" w:hAnsi="Times New Roman" w:cs="Times New Roman"/>
          <w:b/>
          <w:sz w:val="16"/>
          <w:szCs w:val="16"/>
        </w:rPr>
        <w:t>πιστοποιητικού</w:t>
      </w:r>
      <w:r w:rsidR="001B23F4" w:rsidRPr="001B23F4">
        <w:rPr>
          <w:rFonts w:ascii="Times New Roman" w:hAnsi="Times New Roman" w:cs="Times New Roman"/>
          <w:b/>
          <w:sz w:val="16"/>
          <w:szCs w:val="16"/>
          <w:lang/>
        </w:rPr>
        <w:t>/</w:t>
      </w:r>
      <w:r w:rsidR="00596A6A" w:rsidRPr="000A01C4">
        <w:rPr>
          <w:rFonts w:ascii="Times New Roman" w:hAnsi="Times New Roman" w:cs="Times New Roman"/>
          <w:b/>
          <w:color w:val="000000"/>
          <w:spacing w:val="-5"/>
          <w:sz w:val="16"/>
          <w:szCs w:val="16"/>
          <w:lang w:val="sr-Cyrl-CS"/>
        </w:rPr>
        <w:t xml:space="preserve">Серијски број </w:t>
      </w:r>
      <w:r w:rsidR="00552108">
        <w:rPr>
          <w:rFonts w:ascii="Times New Roman" w:hAnsi="Times New Roman" w:cs="Times New Roman"/>
          <w:b/>
          <w:bCs/>
          <w:color w:val="000000"/>
          <w:spacing w:val="-2"/>
          <w:sz w:val="16"/>
          <w:szCs w:val="16"/>
          <w:lang w:val="sr-Cyrl-CS"/>
        </w:rPr>
        <w:t>сертификата</w:t>
      </w:r>
      <w:r w:rsidR="00596A6A" w:rsidRPr="000A01C4">
        <w:rPr>
          <w:rFonts w:ascii="Times New Roman" w:hAnsi="Times New Roman" w:cs="Times New Roman"/>
          <w:color w:val="000000"/>
          <w:spacing w:val="-5"/>
          <w:sz w:val="16"/>
          <w:szCs w:val="16"/>
          <w:lang w:val="sr-Cyrl-CS"/>
        </w:rPr>
        <w:t>/</w:t>
      </w:r>
      <w:r w:rsidR="00B31468" w:rsidRPr="00E628FC">
        <w:rPr>
          <w:rFonts w:ascii="Times New Roman" w:hAnsi="Times New Roman" w:cs="Times New Roman"/>
          <w:color w:val="000000"/>
          <w:spacing w:val="-5"/>
          <w:sz w:val="16"/>
          <w:szCs w:val="16"/>
          <w:lang w:val="hu-HU"/>
        </w:rPr>
        <w:t xml:space="preserve"> </w:t>
      </w:r>
      <w:r w:rsidR="00596A6A" w:rsidRPr="000A01C4">
        <w:rPr>
          <w:rFonts w:ascii="Times New Roman" w:hAnsi="Times New Roman" w:cs="Times New Roman"/>
          <w:color w:val="000000"/>
          <w:spacing w:val="-5"/>
          <w:sz w:val="16"/>
          <w:szCs w:val="16"/>
          <w:lang w:val="sr-Latn-CS"/>
        </w:rPr>
        <w:t>Certificate reference number/</w:t>
      </w:r>
      <w:r w:rsidR="00596A6A" w:rsidRPr="000A01C4">
        <w:rPr>
          <w:rFonts w:ascii="Times New Roman" w:hAnsi="Times New Roman" w:cs="Times New Roman"/>
          <w:color w:val="000000"/>
          <w:spacing w:val="-1"/>
          <w:sz w:val="16"/>
          <w:szCs w:val="16"/>
          <w:lang w:val="sr-Cyrl-CS"/>
        </w:rPr>
        <w:t xml:space="preserve"> </w:t>
      </w:r>
      <w:r w:rsidR="00596A6A" w:rsidRPr="000A01C4">
        <w:rPr>
          <w:rFonts w:ascii="Times New Roman" w:hAnsi="Times New Roman" w:cs="Times New Roman"/>
          <w:color w:val="000000"/>
          <w:spacing w:val="-2"/>
          <w:w w:val="101"/>
          <w:sz w:val="16"/>
          <w:szCs w:val="16"/>
          <w:lang w:val="sr-Cyrl-CS"/>
        </w:rPr>
        <w:t>________________________</w:t>
      </w:r>
      <w:r w:rsidR="0008712B" w:rsidRPr="00E628FC">
        <w:rPr>
          <w:rFonts w:ascii="Times New Roman" w:hAnsi="Times New Roman" w:cs="Times New Roman"/>
          <w:color w:val="000000"/>
          <w:spacing w:val="-2"/>
          <w:w w:val="101"/>
          <w:sz w:val="16"/>
          <w:szCs w:val="16"/>
          <w:lang w:val="hu-HU"/>
        </w:rPr>
        <w:t>__</w:t>
      </w:r>
      <w:r w:rsidR="00637495" w:rsidRPr="00E628FC">
        <w:rPr>
          <w:rFonts w:ascii="Times New Roman" w:hAnsi="Times New Roman" w:cs="Times New Roman"/>
          <w:color w:val="000000"/>
          <w:spacing w:val="-2"/>
          <w:w w:val="101"/>
          <w:sz w:val="16"/>
          <w:szCs w:val="16"/>
          <w:lang w:val="hu-HU"/>
        </w:rPr>
        <w:t>___</w:t>
      </w:r>
    </w:p>
    <w:tbl>
      <w:tblPr>
        <w:tblpPr w:leftFromText="180" w:rightFromText="180" w:vertAnchor="text" w:horzAnchor="margin" w:tblpY="130"/>
        <w:tblW w:w="1045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58"/>
        <w:gridCol w:w="4874"/>
        <w:gridCol w:w="1146"/>
        <w:gridCol w:w="1307"/>
        <w:gridCol w:w="2366"/>
      </w:tblGrid>
      <w:tr w:rsidR="006D0CBD" w:rsidRPr="000A01C4">
        <w:tblPrEx>
          <w:tblCellMar>
            <w:top w:w="0" w:type="dxa"/>
            <w:bottom w:w="0" w:type="dxa"/>
          </w:tblCellMar>
        </w:tblPrEx>
        <w:trPr>
          <w:trHeight w:val="1485"/>
        </w:trPr>
        <w:tc>
          <w:tcPr>
            <w:tcW w:w="758" w:type="dxa"/>
            <w:vMerge w:val="restart"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shd w:val="clear" w:color="auto" w:fill="FFFFFF"/>
              <w:rPr>
                <w:sz w:val="16"/>
                <w:szCs w:val="16"/>
                <w:lang w:val="sr-Cyrl-CS"/>
              </w:rPr>
            </w:pPr>
          </w:p>
        </w:tc>
        <w:tc>
          <w:tcPr>
            <w:tcW w:w="487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D0CBD" w:rsidRPr="00866872" w:rsidRDefault="006D0CBD" w:rsidP="006F69E0">
            <w:pPr>
              <w:shd w:val="clear" w:color="auto" w:fill="FFFFFF"/>
              <w:ind w:right="301"/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</w:pPr>
            <w:r w:rsidRPr="0086687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I</w:t>
            </w:r>
            <w:r w:rsidRPr="00611B38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 xml:space="preserve">.15. </w:t>
            </w:r>
            <w:r w:rsidR="009B6C00" w:rsidRPr="009B6C00">
              <w:rPr>
                <w:b/>
                <w:color w:val="000000"/>
                <w:sz w:val="12"/>
                <w:szCs w:val="12"/>
                <w:lang w:val="sr-Cyrl-CS"/>
              </w:rPr>
              <w:t xml:space="preserve"> </w:t>
            </w:r>
            <w:r w:rsidR="009B6C00">
              <w:rPr>
                <w:b/>
                <w:color w:val="000000"/>
                <w:sz w:val="12"/>
                <w:szCs w:val="12"/>
              </w:rPr>
              <w:t>Μέσο</w:t>
            </w:r>
            <w:r w:rsidR="009B6C00" w:rsidRPr="009B6C00">
              <w:rPr>
                <w:b/>
                <w:color w:val="000000"/>
                <w:sz w:val="12"/>
                <w:szCs w:val="12"/>
                <w:lang w:val="sr-Cyrl-CS"/>
              </w:rPr>
              <w:t xml:space="preserve"> </w:t>
            </w:r>
            <w:r w:rsidR="009B6C00">
              <w:rPr>
                <w:b/>
                <w:color w:val="000000"/>
                <w:sz w:val="12"/>
                <w:szCs w:val="12"/>
              </w:rPr>
              <w:t>μεταφοράς</w:t>
            </w:r>
            <w:r w:rsidR="009B6C00" w:rsidRPr="009B6C00">
              <w:rPr>
                <w:b/>
                <w:color w:val="000000"/>
                <w:sz w:val="12"/>
                <w:szCs w:val="12"/>
                <w:lang w:val="sr-Cyrl-CS"/>
              </w:rPr>
              <w:t xml:space="preserve">/ </w:t>
            </w:r>
            <w:r w:rsidRPr="00866872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sr-Cyrl-CS"/>
              </w:rPr>
              <w:t>Транспортно средство</w:t>
            </w:r>
            <w:r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>/</w:t>
            </w:r>
            <w:r w:rsidRPr="00611B38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86687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Means</w:t>
            </w:r>
            <w:r w:rsidRPr="00611B38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86687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of</w:t>
            </w:r>
            <w:r w:rsidRPr="00611B38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86687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transport</w:t>
            </w:r>
            <w:r w:rsidRPr="00611B38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>/</w:t>
            </w:r>
            <w:r w:rsidR="00BE246B">
              <w:rPr>
                <w:rFonts w:ascii="Times New Roman" w:hAnsi="Times New Roman" w:cs="Times New Roman"/>
                <w:spacing w:val="-1"/>
                <w:sz w:val="16"/>
                <w:szCs w:val="16"/>
                <w:lang w:val="hu-HU"/>
              </w:rPr>
              <w:t xml:space="preserve"> </w:t>
            </w:r>
          </w:p>
          <w:p w:rsidR="009B6C00" w:rsidRDefault="006D0CBD" w:rsidP="006D0CBD">
            <w:pPr>
              <w:shd w:val="clear" w:color="auto" w:fill="FFFFFF"/>
              <w:rPr>
                <w:rFonts w:ascii="Times New Roman" w:hAnsi="Times New Roman" w:cs="Times New Roman"/>
                <w:spacing w:val="4"/>
                <w:sz w:val="16"/>
                <w:szCs w:val="16"/>
                <w:lang w:val="el-GR"/>
              </w:rPr>
            </w:pPr>
            <w:r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 xml:space="preserve">                                                                                                          </w:t>
            </w:r>
            <w:r w:rsidR="009B6C00">
              <w:rPr>
                <w:b/>
                <w:sz w:val="12"/>
                <w:szCs w:val="12"/>
              </w:rPr>
              <w:t xml:space="preserve"> Αεροπλάνο</w:t>
            </w:r>
            <w:r w:rsidR="009B6C00" w:rsidRPr="00F80113">
              <w:rPr>
                <w:b/>
                <w:sz w:val="12"/>
                <w:szCs w:val="12"/>
              </w:rPr>
              <w:t>/</w:t>
            </w:r>
            <w:r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>Авион/</w:t>
            </w:r>
            <w:r w:rsidRPr="00866872">
              <w:rPr>
                <w:rFonts w:ascii="Times New Roman" w:hAnsi="Times New Roman" w:cs="Times New Roman"/>
                <w:spacing w:val="4"/>
                <w:sz w:val="16"/>
                <w:szCs w:val="16"/>
              </w:rPr>
              <w:t>Aeroplane</w:t>
            </w:r>
            <w:r w:rsidR="006F69E0" w:rsidRPr="009C33FE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 xml:space="preserve">         </w:t>
            </w:r>
            <w:r w:rsidR="002040A4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 xml:space="preserve">□    </w:t>
            </w:r>
            <w:r w:rsidR="006F69E0" w:rsidRPr="009C33FE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 xml:space="preserve">             </w:t>
            </w:r>
          </w:p>
          <w:p w:rsidR="009B6C00" w:rsidRDefault="009B6C00" w:rsidP="006D0CBD">
            <w:pPr>
              <w:shd w:val="clear" w:color="auto" w:fill="FFFFFF"/>
              <w:rPr>
                <w:rFonts w:ascii="Times New Roman" w:hAnsi="Times New Roman" w:cs="Times New Roman"/>
                <w:spacing w:val="4"/>
                <w:sz w:val="16"/>
                <w:szCs w:val="16"/>
                <w:lang w:val="el-GR"/>
              </w:rPr>
            </w:pPr>
          </w:p>
          <w:p w:rsidR="009B6C00" w:rsidRDefault="009B6C00" w:rsidP="006D0CBD">
            <w:pPr>
              <w:shd w:val="clear" w:color="auto" w:fill="FFFFFF"/>
              <w:rPr>
                <w:rFonts w:ascii="Times New Roman" w:hAnsi="Times New Roman" w:cs="Times New Roman"/>
                <w:spacing w:val="4"/>
                <w:sz w:val="16"/>
                <w:szCs w:val="16"/>
                <w:lang w:val="el-GR"/>
              </w:rPr>
            </w:pPr>
          </w:p>
          <w:p w:rsidR="006D0CBD" w:rsidRPr="00866872" w:rsidRDefault="006F69E0" w:rsidP="006D0CBD">
            <w:pPr>
              <w:shd w:val="clear" w:color="auto" w:fill="FFFFFF"/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</w:pPr>
            <w:r w:rsidRPr="009C33FE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 xml:space="preserve"> </w:t>
            </w:r>
            <w:r w:rsidR="009B6C00" w:rsidRPr="009B6C00">
              <w:rPr>
                <w:b/>
                <w:sz w:val="12"/>
                <w:szCs w:val="12"/>
                <w:lang w:val="el-GR"/>
              </w:rPr>
              <w:t xml:space="preserve"> Πλοίο</w:t>
            </w:r>
            <w:r w:rsidR="009B6C00" w:rsidRPr="008E1CF9">
              <w:rPr>
                <w:b/>
                <w:sz w:val="12"/>
                <w:szCs w:val="12"/>
                <w:lang w:val="sq-AL"/>
              </w:rPr>
              <w:t>/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>Брод/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</w:rPr>
              <w:t>Ship</w:t>
            </w:r>
            <w:r w:rsidRPr="009C33FE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 xml:space="preserve">     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 xml:space="preserve"> </w:t>
            </w:r>
            <w:r w:rsidR="002040A4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 xml:space="preserve">□  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 xml:space="preserve">            </w:t>
            </w:r>
          </w:p>
          <w:p w:rsidR="006D0CBD" w:rsidRPr="00866872" w:rsidRDefault="006D0CBD" w:rsidP="006D0CBD">
            <w:pPr>
              <w:shd w:val="clear" w:color="auto" w:fill="FFFFFF"/>
              <w:spacing w:line="250" w:lineRule="exact"/>
              <w:ind w:right="298"/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</w:pPr>
          </w:p>
          <w:p w:rsidR="006D0CBD" w:rsidRPr="00866872" w:rsidRDefault="009B6C00" w:rsidP="006D0CBD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pacing w:val="4"/>
                <w:sz w:val="16"/>
                <w:szCs w:val="16"/>
                <w:lang w:val="hu-HU"/>
              </w:rPr>
            </w:pPr>
            <w:r w:rsidRPr="009B6C00">
              <w:rPr>
                <w:b/>
                <w:sz w:val="12"/>
                <w:szCs w:val="12"/>
                <w:lang w:val="el-GR"/>
              </w:rPr>
              <w:t>Τρένο</w:t>
            </w:r>
            <w:r w:rsidRPr="008E1CF9">
              <w:rPr>
                <w:b/>
                <w:sz w:val="12"/>
                <w:szCs w:val="12"/>
                <w:lang w:val="sq-AL"/>
              </w:rPr>
              <w:t>/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>Железнички вагон/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</w:rPr>
              <w:t>Railway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 xml:space="preserve"> 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</w:rPr>
              <w:t>wago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>n</w:t>
            </w:r>
            <w:r w:rsidR="006F69E0">
              <w:rPr>
                <w:rFonts w:ascii="Times New Roman" w:hAnsi="Times New Roman" w:cs="Times New Roman"/>
                <w:spacing w:val="4"/>
                <w:sz w:val="16"/>
                <w:szCs w:val="16"/>
                <w:lang w:val="hu-HU"/>
              </w:rPr>
              <w:t xml:space="preserve">     </w:t>
            </w:r>
            <w:r w:rsidR="00DA41E2" w:rsidRPr="00DA41E2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E36865">
              <w:rPr>
                <w:rFonts w:ascii="Times New Roman" w:hAnsi="Times New Roman" w:cs="Times New Roman"/>
                <w:spacing w:val="4"/>
                <w:sz w:val="16"/>
                <w:szCs w:val="16"/>
                <w:lang w:val="hu-HU"/>
              </w:rPr>
              <w:t xml:space="preserve"> </w:t>
            </w:r>
            <w:r w:rsidR="006D0CBD">
              <w:rPr>
                <w:rFonts w:ascii="Times New Roman" w:hAnsi="Times New Roman" w:cs="Times New Roman"/>
                <w:spacing w:val="4"/>
                <w:sz w:val="16"/>
                <w:szCs w:val="16"/>
                <w:lang w:val="hu-HU"/>
              </w:rPr>
              <w:t xml:space="preserve"> </w:t>
            </w:r>
            <w:r w:rsidR="006D0CBD" w:rsidRPr="00866872">
              <w:rPr>
                <w:rFonts w:ascii="Times New Roman" w:hAnsi="Times New Roman" w:cs="Times New Roman"/>
                <w:spacing w:val="6"/>
                <w:sz w:val="16"/>
                <w:szCs w:val="16"/>
                <w:lang w:val="sr-Cyrl-CS"/>
              </w:rPr>
              <w:t>□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 xml:space="preserve">    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  <w:lang w:val="hu-HU"/>
              </w:rPr>
              <w:t xml:space="preserve">                     </w:t>
            </w:r>
          </w:p>
          <w:p w:rsidR="006D0CBD" w:rsidRPr="00611B38" w:rsidRDefault="006D0CBD" w:rsidP="006D0CBD">
            <w:pPr>
              <w:shd w:val="clear" w:color="auto" w:fill="FFFFFF"/>
              <w:spacing w:line="250" w:lineRule="exact"/>
              <w:ind w:right="298"/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</w:pPr>
          </w:p>
          <w:p w:rsidR="006D0CBD" w:rsidRPr="00866872" w:rsidRDefault="009B6C00" w:rsidP="006D0CBD">
            <w:pPr>
              <w:shd w:val="clear" w:color="auto" w:fill="FFFFFF"/>
              <w:spacing w:line="250" w:lineRule="exact"/>
              <w:ind w:right="298"/>
              <w:rPr>
                <w:rFonts w:ascii="Times New Roman" w:hAnsi="Times New Roman" w:cs="Times New Roman"/>
                <w:spacing w:val="6"/>
                <w:sz w:val="16"/>
                <w:szCs w:val="16"/>
                <w:lang w:val="sr-Cyrl-CS"/>
              </w:rPr>
            </w:pPr>
            <w:r>
              <w:rPr>
                <w:b/>
                <w:sz w:val="12"/>
                <w:szCs w:val="12"/>
              </w:rPr>
              <w:t>Οδικό</w:t>
            </w:r>
            <w:r w:rsidRPr="009B6C00">
              <w:rPr>
                <w:b/>
                <w:sz w:val="12"/>
                <w:szCs w:val="12"/>
                <w:lang w:val="sr-Cyrl-CS"/>
              </w:rPr>
              <w:t xml:space="preserve"> </w:t>
            </w:r>
            <w:r>
              <w:rPr>
                <w:b/>
                <w:sz w:val="12"/>
                <w:szCs w:val="12"/>
              </w:rPr>
              <w:t>όχημα</w:t>
            </w:r>
            <w:r w:rsidRPr="009B6C00">
              <w:rPr>
                <w:b/>
                <w:sz w:val="12"/>
                <w:szCs w:val="12"/>
                <w:lang w:val="sr-Cyrl-CS"/>
              </w:rPr>
              <w:t>/</w:t>
            </w:r>
            <w:r w:rsidR="006D0CBD" w:rsidRPr="00866872">
              <w:rPr>
                <w:rFonts w:ascii="Times New Roman" w:hAnsi="Times New Roman" w:cs="Times New Roman"/>
                <w:spacing w:val="4"/>
                <w:sz w:val="16"/>
                <w:szCs w:val="16"/>
                <w:lang w:val="sr-Cyrl-CS"/>
              </w:rPr>
              <w:t>Камион/</w:t>
            </w:r>
            <w:r w:rsidR="006D0CBD" w:rsidRPr="00866872">
              <w:rPr>
                <w:rFonts w:ascii="Times New Roman" w:hAnsi="Times New Roman" w:cs="Times New Roman"/>
                <w:spacing w:val="6"/>
                <w:sz w:val="16"/>
                <w:szCs w:val="16"/>
                <w:lang w:val="hu-HU"/>
              </w:rPr>
              <w:t>Road vehicle</w:t>
            </w:r>
            <w:r w:rsidR="006F69E0">
              <w:rPr>
                <w:rFonts w:ascii="Times New Roman" w:hAnsi="Times New Roman" w:cs="Times New Roman"/>
                <w:spacing w:val="6"/>
                <w:sz w:val="16"/>
                <w:szCs w:val="16"/>
                <w:lang w:val="hu-HU"/>
              </w:rPr>
              <w:t xml:space="preserve">      </w:t>
            </w:r>
            <w:r w:rsidR="00DA41E2" w:rsidRPr="00866872">
              <w:rPr>
                <w:rFonts w:ascii="Times New Roman" w:hAnsi="Times New Roman" w:cs="Times New Roman"/>
                <w:spacing w:val="6"/>
                <w:sz w:val="16"/>
                <w:szCs w:val="16"/>
                <w:lang w:val="hu-HU"/>
              </w:rPr>
              <w:t xml:space="preserve"> </w:t>
            </w:r>
            <w:r w:rsidR="00DA41E2">
              <w:rPr>
                <w:rFonts w:ascii="Times New Roman" w:hAnsi="Times New Roman" w:cs="Times New Roman"/>
                <w:spacing w:val="6"/>
                <w:sz w:val="16"/>
                <w:szCs w:val="16"/>
                <w:lang w:val="hu-HU"/>
              </w:rPr>
              <w:t xml:space="preserve">  </w:t>
            </w:r>
            <w:r w:rsidR="006D0CBD" w:rsidRPr="00866872">
              <w:rPr>
                <w:rFonts w:ascii="Times New Roman" w:hAnsi="Times New Roman" w:cs="Times New Roman"/>
                <w:spacing w:val="6"/>
                <w:sz w:val="16"/>
                <w:szCs w:val="16"/>
                <w:lang w:val="hu-HU"/>
              </w:rPr>
              <w:t xml:space="preserve">□   </w:t>
            </w:r>
          </w:p>
          <w:p w:rsidR="006D0CBD" w:rsidRPr="00866872" w:rsidRDefault="006D0CBD" w:rsidP="006D0CBD">
            <w:pPr>
              <w:shd w:val="clear" w:color="auto" w:fill="FFFFFF"/>
              <w:spacing w:line="250" w:lineRule="exact"/>
              <w:ind w:right="298"/>
              <w:rPr>
                <w:rFonts w:ascii="Times New Roman" w:hAnsi="Times New Roman" w:cs="Times New Roman"/>
                <w:spacing w:val="6"/>
                <w:sz w:val="16"/>
                <w:szCs w:val="16"/>
                <w:lang w:val="sr-Cyrl-CS"/>
              </w:rPr>
            </w:pPr>
          </w:p>
          <w:p w:rsidR="006D0CBD" w:rsidRPr="00866872" w:rsidRDefault="009B6C00" w:rsidP="006D0CBD">
            <w:pPr>
              <w:shd w:val="clear" w:color="auto" w:fill="FFFFFF"/>
              <w:spacing w:line="250" w:lineRule="exact"/>
              <w:ind w:right="298"/>
              <w:rPr>
                <w:rFonts w:ascii="Times New Roman" w:hAnsi="Times New Roman" w:cs="Times New Roman"/>
                <w:spacing w:val="6"/>
                <w:sz w:val="16"/>
                <w:szCs w:val="16"/>
                <w:lang w:val="hu-H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Άλλο</w:t>
            </w:r>
            <w:r w:rsidRPr="009B6C0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>/</w:t>
            </w:r>
            <w:r w:rsidR="006D0CBD" w:rsidRPr="00866872">
              <w:rPr>
                <w:rFonts w:ascii="Times New Roman" w:hAnsi="Times New Roman" w:cs="Times New Roman"/>
                <w:spacing w:val="6"/>
                <w:sz w:val="16"/>
                <w:szCs w:val="16"/>
                <w:lang w:val="sr-Cyrl-CS"/>
              </w:rPr>
              <w:t>Друго/</w:t>
            </w:r>
            <w:r w:rsidR="006D0CBD" w:rsidRPr="00866872">
              <w:rPr>
                <w:rFonts w:ascii="Times New Roman" w:hAnsi="Times New Roman" w:cs="Times New Roman"/>
                <w:spacing w:val="6"/>
                <w:sz w:val="16"/>
                <w:szCs w:val="16"/>
                <w:lang w:val="hu-HU"/>
              </w:rPr>
              <w:t xml:space="preserve"> Other</w:t>
            </w:r>
            <w:r w:rsidR="006F69E0">
              <w:rPr>
                <w:rFonts w:ascii="Times New Roman" w:hAnsi="Times New Roman" w:cs="Times New Roman"/>
                <w:spacing w:val="6"/>
                <w:sz w:val="16"/>
                <w:szCs w:val="16"/>
                <w:lang w:val="hu-HU"/>
              </w:rPr>
              <w:t xml:space="preserve">                  </w:t>
            </w:r>
            <w:r w:rsidR="00302C5F" w:rsidRPr="00AC3DD7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 </w:t>
            </w:r>
            <w:r w:rsidR="00E36865" w:rsidRPr="00611B38">
              <w:rPr>
                <w:rFonts w:ascii="Times New Roman" w:hAnsi="Times New Roman" w:cs="Times New Roman"/>
                <w:spacing w:val="-2"/>
                <w:w w:val="107"/>
                <w:sz w:val="16"/>
                <w:szCs w:val="16"/>
                <w:lang w:val="sr-Cyrl-CS"/>
              </w:rPr>
              <w:t xml:space="preserve"> </w:t>
            </w:r>
            <w:r w:rsidR="006D0CBD" w:rsidRPr="00611B38">
              <w:rPr>
                <w:rFonts w:ascii="Times New Roman" w:hAnsi="Times New Roman" w:cs="Times New Roman"/>
                <w:spacing w:val="-2"/>
                <w:w w:val="107"/>
                <w:sz w:val="16"/>
                <w:szCs w:val="16"/>
                <w:lang w:val="sr-Cyrl-CS"/>
              </w:rPr>
              <w:t xml:space="preserve"> </w:t>
            </w:r>
            <w:r w:rsidR="006D0CBD" w:rsidRPr="00866872">
              <w:rPr>
                <w:rFonts w:ascii="Times New Roman" w:hAnsi="Times New Roman" w:cs="Times New Roman"/>
                <w:spacing w:val="6"/>
                <w:sz w:val="16"/>
                <w:szCs w:val="16"/>
                <w:lang w:val="hu-HU"/>
              </w:rPr>
              <w:t xml:space="preserve">□  </w:t>
            </w:r>
          </w:p>
          <w:p w:rsidR="006D0CBD" w:rsidRPr="00866872" w:rsidRDefault="006D0CBD" w:rsidP="006D0CBD">
            <w:pPr>
              <w:shd w:val="clear" w:color="auto" w:fill="FFFFFF"/>
              <w:spacing w:line="250" w:lineRule="exact"/>
              <w:ind w:right="298"/>
              <w:rPr>
                <w:rFonts w:ascii="Times New Roman" w:hAnsi="Times New Roman" w:cs="Times New Roman"/>
                <w:spacing w:val="4"/>
                <w:sz w:val="16"/>
                <w:szCs w:val="16"/>
                <w:lang w:val="hu-HU"/>
              </w:rPr>
            </w:pPr>
            <w:r w:rsidRPr="00866872">
              <w:rPr>
                <w:rFonts w:ascii="Times New Roman" w:hAnsi="Times New Roman" w:cs="Times New Roman"/>
                <w:spacing w:val="6"/>
                <w:sz w:val="16"/>
                <w:szCs w:val="16"/>
                <w:lang w:val="hu-HU"/>
              </w:rPr>
              <w:t xml:space="preserve">                                                          </w:t>
            </w:r>
            <w:r w:rsidRPr="00866872">
              <w:rPr>
                <w:rFonts w:ascii="Times New Roman" w:hAnsi="Times New Roman" w:cs="Times New Roman"/>
                <w:spacing w:val="6"/>
                <w:sz w:val="16"/>
                <w:szCs w:val="16"/>
                <w:lang w:val="sr-Cyrl-CS"/>
              </w:rPr>
              <w:t xml:space="preserve"> </w:t>
            </w:r>
          </w:p>
          <w:p w:rsidR="006D0CBD" w:rsidRPr="004B7A73" w:rsidRDefault="009B6C00" w:rsidP="006D0CBD">
            <w:pPr>
              <w:shd w:val="clear" w:color="auto" w:fill="FFFFFF"/>
              <w:spacing w:line="221" w:lineRule="exact"/>
              <w:ind w:right="77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>
              <w:rPr>
                <w:b/>
                <w:sz w:val="12"/>
                <w:szCs w:val="12"/>
              </w:rPr>
              <w:t>Ταυτοποίηση</w:t>
            </w:r>
            <w:r w:rsidRPr="009B6C00">
              <w:rPr>
                <w:b/>
                <w:sz w:val="12"/>
                <w:szCs w:val="12"/>
                <w:lang w:val="sr-Cyrl-CS"/>
              </w:rPr>
              <w:t>/</w:t>
            </w:r>
            <w:r w:rsidR="006D0CBD" w:rsidRPr="00866872">
              <w:rPr>
                <w:rFonts w:ascii="Times New Roman" w:hAnsi="Times New Roman" w:cs="Times New Roman"/>
                <w:spacing w:val="6"/>
                <w:sz w:val="16"/>
                <w:szCs w:val="16"/>
                <w:lang w:val="sr-Cyrl-CS"/>
              </w:rPr>
              <w:t>Идентификација/</w:t>
            </w:r>
            <w:r w:rsidR="006D0CBD"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hu-HU"/>
              </w:rPr>
              <w:t>Identification</w:t>
            </w:r>
            <w:r w:rsidR="006F69E0">
              <w:rPr>
                <w:rFonts w:ascii="Times New Roman" w:hAnsi="Times New Roman" w:cs="Times New Roman"/>
                <w:spacing w:val="-1"/>
                <w:sz w:val="16"/>
                <w:szCs w:val="16"/>
                <w:lang w:val="hu-HU"/>
              </w:rPr>
              <w:t>:</w:t>
            </w:r>
          </w:p>
          <w:p w:rsidR="0059559B" w:rsidRDefault="006D0CBD" w:rsidP="006D0CB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16"/>
                <w:szCs w:val="16"/>
                <w:lang w:val="sr-Latn-CS"/>
              </w:rPr>
            </w:pPr>
            <w:r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 xml:space="preserve">                                                                                                       </w:t>
            </w:r>
          </w:p>
          <w:p w:rsidR="006D0CBD" w:rsidRPr="00866872" w:rsidRDefault="006D0CBD" w:rsidP="006D0CB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</w:pPr>
            <w:r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 xml:space="preserve">         </w:t>
            </w:r>
          </w:p>
          <w:p w:rsidR="006D0CBD" w:rsidRPr="00866872" w:rsidRDefault="006D0CBD" w:rsidP="006D0CB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</w:pPr>
          </w:p>
          <w:p w:rsidR="006D0CBD" w:rsidRPr="00866872" w:rsidRDefault="009B6C00" w:rsidP="006F69E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b/>
                <w:sz w:val="12"/>
                <w:szCs w:val="12"/>
              </w:rPr>
              <w:t>Έγγραφο</w:t>
            </w:r>
            <w:r w:rsidRPr="00AF7017">
              <w:rPr>
                <w:b/>
                <w:sz w:val="12"/>
                <w:szCs w:val="12"/>
                <w:lang w:val="sr-Cyrl-CS"/>
              </w:rPr>
              <w:t xml:space="preserve"> </w:t>
            </w:r>
            <w:r>
              <w:rPr>
                <w:b/>
                <w:sz w:val="12"/>
                <w:szCs w:val="12"/>
              </w:rPr>
              <w:t>αναφοράς</w:t>
            </w:r>
            <w:r w:rsidRPr="00AF7017">
              <w:rPr>
                <w:b/>
                <w:sz w:val="12"/>
                <w:szCs w:val="12"/>
                <w:lang w:val="sr-Cyrl-CS"/>
              </w:rPr>
              <w:t xml:space="preserve">/ </w:t>
            </w:r>
            <w:r w:rsidR="006D0CBD"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>Ознаке са</w:t>
            </w:r>
            <w:r w:rsidR="006D0CBD"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sr-Latn-CS"/>
              </w:rPr>
              <w:t xml:space="preserve"> </w:t>
            </w:r>
            <w:r w:rsidR="006D0CBD"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>докумената/</w:t>
            </w:r>
            <w:r w:rsidR="006D0CBD"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sr-Latn-CS"/>
              </w:rPr>
              <w:t>D</w:t>
            </w:r>
            <w:r w:rsidR="006D0CBD"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hu-HU"/>
              </w:rPr>
              <w:t>ocumentar</w:t>
            </w:r>
            <w:r w:rsidR="006D0CBD"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sr-Cyrl-CS"/>
              </w:rPr>
              <w:t xml:space="preserve">y </w:t>
            </w:r>
            <w:r w:rsidR="006D0CBD" w:rsidRPr="00866872">
              <w:rPr>
                <w:rFonts w:ascii="Times New Roman" w:hAnsi="Times New Roman" w:cs="Times New Roman"/>
                <w:spacing w:val="-1"/>
                <w:sz w:val="16"/>
                <w:szCs w:val="16"/>
                <w:lang w:val="hu-HU"/>
              </w:rPr>
              <w:t>references</w:t>
            </w:r>
            <w:r w:rsidR="006F69E0">
              <w:rPr>
                <w:rFonts w:ascii="Times New Roman" w:hAnsi="Times New Roman" w:cs="Times New Roman"/>
                <w:spacing w:val="-1"/>
                <w:sz w:val="16"/>
                <w:szCs w:val="16"/>
                <w:lang w:val="hu-HU"/>
              </w:rPr>
              <w:t>:</w:t>
            </w:r>
          </w:p>
        </w:tc>
        <w:tc>
          <w:tcPr>
            <w:tcW w:w="48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69E0" w:rsidRPr="00267944" w:rsidRDefault="006D0CBD" w:rsidP="006F69E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0A01C4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I.16 </w:t>
            </w:r>
            <w:r w:rsidR="00AF7017" w:rsidRPr="00AF7017">
              <w:rPr>
                <w:b/>
                <w:color w:val="000000"/>
                <w:sz w:val="12"/>
                <w:szCs w:val="12"/>
                <w:lang w:val="hu-HU"/>
              </w:rPr>
              <w:t xml:space="preserve"> </w:t>
            </w:r>
            <w:r w:rsidR="00AF7017">
              <w:rPr>
                <w:b/>
                <w:color w:val="000000"/>
                <w:sz w:val="12"/>
                <w:szCs w:val="12"/>
              </w:rPr>
              <w:t>Σ</w:t>
            </w:r>
            <w:r w:rsidR="00AF7017" w:rsidRPr="00C02911">
              <w:rPr>
                <w:b/>
                <w:color w:val="000000"/>
                <w:sz w:val="12"/>
                <w:szCs w:val="12"/>
                <w:lang w:val="sq-AL"/>
              </w:rPr>
              <w:t>.</w:t>
            </w:r>
            <w:r w:rsidR="00AF7017">
              <w:rPr>
                <w:b/>
                <w:color w:val="000000"/>
                <w:sz w:val="12"/>
                <w:szCs w:val="12"/>
              </w:rPr>
              <w:t>Υ</w:t>
            </w:r>
            <w:r w:rsidR="00AF7017" w:rsidRPr="00C02911">
              <w:rPr>
                <w:b/>
                <w:color w:val="000000"/>
                <w:sz w:val="12"/>
                <w:szCs w:val="12"/>
                <w:lang w:val="sq-AL"/>
              </w:rPr>
              <w:t>.</w:t>
            </w:r>
            <w:r w:rsidR="00AF7017">
              <w:rPr>
                <w:b/>
                <w:color w:val="000000"/>
                <w:sz w:val="12"/>
                <w:szCs w:val="12"/>
              </w:rPr>
              <w:t>Κ</w:t>
            </w:r>
            <w:r w:rsidR="00AF7017" w:rsidRPr="00C02911">
              <w:rPr>
                <w:b/>
                <w:color w:val="000000"/>
                <w:sz w:val="12"/>
                <w:szCs w:val="12"/>
                <w:lang w:val="sq-AL"/>
              </w:rPr>
              <w:t>.</w:t>
            </w:r>
            <w:r w:rsidR="00AF7017">
              <w:rPr>
                <w:b/>
                <w:color w:val="000000"/>
                <w:sz w:val="12"/>
                <w:szCs w:val="12"/>
              </w:rPr>
              <w:t>Ε</w:t>
            </w:r>
            <w:r w:rsidR="00AF7017" w:rsidRPr="00C02911">
              <w:rPr>
                <w:b/>
                <w:color w:val="000000"/>
                <w:sz w:val="12"/>
                <w:szCs w:val="12"/>
                <w:lang w:val="sq-AL"/>
              </w:rPr>
              <w:t xml:space="preserve">. </w:t>
            </w:r>
            <w:r w:rsidR="00AF7017">
              <w:rPr>
                <w:b/>
                <w:color w:val="000000"/>
                <w:sz w:val="12"/>
                <w:szCs w:val="12"/>
              </w:rPr>
              <w:t>εισόδου</w:t>
            </w:r>
            <w:r w:rsidR="00AF7017" w:rsidRPr="00C02911">
              <w:rPr>
                <w:b/>
                <w:color w:val="000000"/>
                <w:sz w:val="12"/>
                <w:szCs w:val="12"/>
                <w:lang w:val="sq-AL"/>
              </w:rPr>
              <w:t xml:space="preserve"> </w:t>
            </w:r>
            <w:r w:rsidR="00AF7017">
              <w:rPr>
                <w:b/>
                <w:color w:val="000000"/>
                <w:sz w:val="12"/>
                <w:szCs w:val="12"/>
              </w:rPr>
              <w:t>στην</w:t>
            </w:r>
            <w:r w:rsidR="00AF7017" w:rsidRPr="00C02911">
              <w:rPr>
                <w:b/>
                <w:color w:val="000000"/>
                <w:sz w:val="12"/>
                <w:szCs w:val="12"/>
                <w:lang w:val="sq-AL"/>
              </w:rPr>
              <w:t xml:space="preserve">  </w:t>
            </w:r>
            <w:r w:rsidR="00AF7017">
              <w:rPr>
                <w:b/>
                <w:color w:val="000000"/>
                <w:sz w:val="12"/>
                <w:szCs w:val="12"/>
                <w:lang w:val="el-GR"/>
              </w:rPr>
              <w:t>Δημοκρατία</w:t>
            </w:r>
            <w:r w:rsidR="00AF7017" w:rsidRPr="00AF7017">
              <w:rPr>
                <w:b/>
                <w:color w:val="000000"/>
                <w:sz w:val="12"/>
                <w:szCs w:val="12"/>
                <w:lang w:val="hu-HU"/>
              </w:rPr>
              <w:t xml:space="preserve"> </w:t>
            </w:r>
            <w:r w:rsidR="00AF7017">
              <w:rPr>
                <w:b/>
                <w:color w:val="000000"/>
                <w:sz w:val="12"/>
                <w:szCs w:val="12"/>
                <w:lang w:val="el-GR"/>
              </w:rPr>
              <w:t>της</w:t>
            </w:r>
            <w:r w:rsidR="00AF7017" w:rsidRPr="00AF7017">
              <w:rPr>
                <w:b/>
                <w:color w:val="000000"/>
                <w:sz w:val="12"/>
                <w:szCs w:val="12"/>
                <w:lang w:val="hu-HU"/>
              </w:rPr>
              <w:t xml:space="preserve"> </w:t>
            </w:r>
            <w:r w:rsidR="00AF7017">
              <w:rPr>
                <w:b/>
                <w:color w:val="000000"/>
                <w:sz w:val="12"/>
                <w:szCs w:val="12"/>
                <w:lang w:val="el-GR"/>
              </w:rPr>
              <w:t>Σερβίας</w:t>
            </w:r>
            <w:r w:rsidR="00AF7017" w:rsidRPr="00AF7017">
              <w:rPr>
                <w:b/>
                <w:color w:val="000000"/>
                <w:sz w:val="12"/>
                <w:szCs w:val="12"/>
                <w:lang w:val="hu-HU"/>
              </w:rPr>
              <w:t>/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5"/>
                <w:sz w:val="16"/>
                <w:szCs w:val="16"/>
                <w:lang w:val="sr-Cyrl-CS"/>
              </w:rPr>
              <w:t xml:space="preserve">Улазни гранични прелаз у </w:t>
            </w:r>
            <w:r w:rsidR="00552108">
              <w:rPr>
                <w:rFonts w:ascii="Times New Roman" w:hAnsi="Times New Roman" w:cs="Times New Roman"/>
                <w:b/>
                <w:color w:val="000000"/>
                <w:spacing w:val="-5"/>
                <w:sz w:val="16"/>
                <w:szCs w:val="16"/>
                <w:lang w:val="sr-Cyrl-CS"/>
              </w:rPr>
              <w:t>РС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5"/>
                <w:sz w:val="16"/>
                <w:szCs w:val="16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16"/>
                <w:szCs w:val="16"/>
                <w:lang w:val="sr-Latn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Latn-CS"/>
              </w:rPr>
              <w:t>Entry BIP in</w:t>
            </w:r>
            <w:r w:rsidR="00552108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Latn-CS"/>
              </w:rPr>
              <w:t xml:space="preserve"> RS</w:t>
            </w:r>
          </w:p>
          <w:p w:rsidR="00FE58FA" w:rsidRDefault="00FE58FA" w:rsidP="00335044">
            <w:pPr>
              <w:shd w:val="clear" w:color="auto" w:fill="FFFFFF"/>
              <w:tabs>
                <w:tab w:val="right" w:pos="4737"/>
              </w:tabs>
              <w:jc w:val="both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FE58FA" w:rsidRDefault="00FE58FA" w:rsidP="00FE58FA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6D0CBD" w:rsidRPr="00FE58FA" w:rsidRDefault="00FE58FA" w:rsidP="00FE58FA">
            <w:pPr>
              <w:tabs>
                <w:tab w:val="left" w:pos="1646"/>
              </w:tabs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ab/>
            </w:r>
          </w:p>
        </w:tc>
      </w:tr>
      <w:tr w:rsidR="006D0CBD" w:rsidRPr="000A01C4">
        <w:tblPrEx>
          <w:tblCellMar>
            <w:top w:w="0" w:type="dxa"/>
            <w:bottom w:w="0" w:type="dxa"/>
          </w:tblCellMar>
        </w:tblPrEx>
        <w:trPr>
          <w:trHeight w:hRule="exact" w:val="3943"/>
        </w:trPr>
        <w:tc>
          <w:tcPr>
            <w:tcW w:w="758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shd w:val="clear" w:color="auto" w:fill="FFFFFF"/>
              <w:rPr>
                <w:sz w:val="16"/>
                <w:szCs w:val="16"/>
                <w:lang w:val="hu-HU"/>
              </w:rPr>
            </w:pPr>
          </w:p>
        </w:tc>
        <w:tc>
          <w:tcPr>
            <w:tcW w:w="48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shd w:val="clear" w:color="auto" w:fill="FFFFFF"/>
              <w:spacing w:line="250" w:lineRule="exact"/>
              <w:ind w:right="298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</w:pPr>
          </w:p>
        </w:tc>
        <w:tc>
          <w:tcPr>
            <w:tcW w:w="48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  <w:r w:rsidRPr="000A01C4"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>I.17</w:t>
            </w:r>
          </w:p>
        </w:tc>
      </w:tr>
      <w:tr w:rsidR="006D0CBD" w:rsidRPr="000A01C4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75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rPr>
                <w:sz w:val="16"/>
                <w:szCs w:val="16"/>
              </w:rPr>
            </w:pPr>
          </w:p>
          <w:p w:rsidR="006D0CBD" w:rsidRPr="000A01C4" w:rsidRDefault="006D0CBD" w:rsidP="006D0CBD">
            <w:pPr>
              <w:rPr>
                <w:sz w:val="16"/>
                <w:szCs w:val="16"/>
              </w:rPr>
            </w:pPr>
          </w:p>
        </w:tc>
        <w:tc>
          <w:tcPr>
            <w:tcW w:w="60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F82808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I.18.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F82808">
              <w:rPr>
                <w:b/>
                <w:color w:val="000000"/>
                <w:sz w:val="12"/>
                <w:szCs w:val="12"/>
              </w:rPr>
              <w:t xml:space="preserve"> Περιγραφή</w:t>
            </w:r>
            <w:r w:rsidR="00F82808" w:rsidRPr="0033042A">
              <w:rPr>
                <w:b/>
                <w:color w:val="000000"/>
                <w:sz w:val="12"/>
                <w:szCs w:val="12"/>
              </w:rPr>
              <w:t xml:space="preserve"> </w:t>
            </w:r>
            <w:r w:rsidR="00F82808">
              <w:rPr>
                <w:b/>
                <w:color w:val="000000"/>
                <w:sz w:val="12"/>
                <w:szCs w:val="12"/>
              </w:rPr>
              <w:t>των</w:t>
            </w:r>
            <w:r w:rsidR="00F82808" w:rsidRPr="0033042A">
              <w:rPr>
                <w:b/>
                <w:color w:val="000000"/>
                <w:sz w:val="12"/>
                <w:szCs w:val="12"/>
              </w:rPr>
              <w:t xml:space="preserve"> </w:t>
            </w:r>
            <w:r w:rsidR="00033392">
              <w:rPr>
                <w:b/>
                <w:color w:val="000000"/>
                <w:sz w:val="12"/>
                <w:szCs w:val="12"/>
                <w:lang w:val="el-GR"/>
              </w:rPr>
              <w:t>προϊόντων</w:t>
            </w:r>
            <w:r w:rsidR="00F82808">
              <w:rPr>
                <w:b/>
                <w:color w:val="000000"/>
                <w:sz w:val="12"/>
                <w:szCs w:val="12"/>
              </w:rPr>
              <w:t xml:space="preserve">/ 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Опис робе/</w:t>
            </w:r>
            <w:r w:rsidRPr="000457FE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Latn-CS"/>
              </w:rPr>
              <w:t>Description of commodity</w:t>
            </w:r>
          </w:p>
        </w:tc>
        <w:tc>
          <w:tcPr>
            <w:tcW w:w="3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I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.19.</w:t>
            </w:r>
            <w:r w:rsidR="00F82808" w:rsidRPr="00E849CA">
              <w:rPr>
                <w:b/>
                <w:color w:val="000000"/>
                <w:sz w:val="12"/>
                <w:szCs w:val="12"/>
                <w:lang w:val="sr-Cyrl-CS"/>
              </w:rPr>
              <w:t xml:space="preserve"> </w:t>
            </w:r>
            <w:r w:rsidR="00F82808">
              <w:rPr>
                <w:b/>
                <w:color w:val="000000"/>
                <w:sz w:val="12"/>
                <w:szCs w:val="12"/>
              </w:rPr>
              <w:t>Κωδικός</w:t>
            </w:r>
            <w:r w:rsidR="00F82808" w:rsidRPr="00E849CA">
              <w:rPr>
                <w:b/>
                <w:color w:val="000000"/>
                <w:sz w:val="12"/>
                <w:szCs w:val="12"/>
                <w:lang w:val="sr-Cyrl-CS"/>
              </w:rPr>
              <w:t xml:space="preserve"> </w:t>
            </w:r>
            <w:r w:rsidR="00F82808">
              <w:rPr>
                <w:b/>
                <w:color w:val="000000"/>
                <w:sz w:val="12"/>
                <w:szCs w:val="12"/>
              </w:rPr>
              <w:t>αριθμός</w:t>
            </w:r>
            <w:r w:rsidR="00F82808" w:rsidRPr="00E849CA">
              <w:rPr>
                <w:b/>
                <w:color w:val="000000"/>
                <w:sz w:val="12"/>
                <w:szCs w:val="12"/>
                <w:lang w:val="sr-Cyrl-CS"/>
              </w:rPr>
              <w:t xml:space="preserve">  (</w:t>
            </w:r>
            <w:r w:rsidR="00F82808">
              <w:rPr>
                <w:b/>
                <w:color w:val="000000"/>
                <w:sz w:val="12"/>
                <w:szCs w:val="12"/>
                <w:lang w:val="en-GB"/>
              </w:rPr>
              <w:t>HS</w:t>
            </w:r>
            <w:r w:rsidR="00F82808" w:rsidRPr="00E849CA">
              <w:rPr>
                <w:b/>
                <w:color w:val="000000"/>
                <w:sz w:val="12"/>
                <w:szCs w:val="12"/>
                <w:lang w:val="sr-Cyrl-CS"/>
              </w:rPr>
              <w:t xml:space="preserve"> </w:t>
            </w:r>
            <w:r w:rsidR="00F82808">
              <w:rPr>
                <w:b/>
                <w:color w:val="000000"/>
                <w:sz w:val="12"/>
                <w:szCs w:val="12"/>
                <w:lang w:val="en-GB"/>
              </w:rPr>
              <w:t>code</w:t>
            </w:r>
            <w:r w:rsidR="00F82808" w:rsidRPr="00E849CA">
              <w:rPr>
                <w:b/>
                <w:color w:val="000000"/>
                <w:sz w:val="12"/>
                <w:szCs w:val="12"/>
                <w:lang w:val="sr-Cyrl-CS"/>
              </w:rPr>
              <w:t xml:space="preserve">)/ 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Код робе(Ц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hu-HU"/>
              </w:rPr>
              <w:t>K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Latn-CS"/>
              </w:rPr>
              <w:t>код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)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/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Commodity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code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(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HS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code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  </w:t>
            </w:r>
          </w:p>
          <w:p w:rsidR="006F69E0" w:rsidRPr="000A01C4" w:rsidRDefault="006D0CBD" w:rsidP="006F69E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       </w:t>
            </w:r>
          </w:p>
          <w:p w:rsidR="006D0CBD" w:rsidRPr="000A01C4" w:rsidRDefault="006D0CBD" w:rsidP="006D0CB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6D0CBD" w:rsidRPr="000A01C4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rPr>
                <w:sz w:val="16"/>
                <w:szCs w:val="16"/>
                <w:lang w:val="sr-Cyrl-CS"/>
              </w:rPr>
            </w:pPr>
          </w:p>
          <w:p w:rsidR="006D0CBD" w:rsidRPr="000A01C4" w:rsidRDefault="006D0CBD" w:rsidP="006D0CBD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7327" w:type="dxa"/>
            <w:gridSpan w:val="3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6D0CBD" w:rsidRPr="000A01C4" w:rsidRDefault="006D0CBD" w:rsidP="006D0CB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F69E0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I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.20. </w:t>
            </w:r>
            <w:r w:rsidR="00E849CA">
              <w:rPr>
                <w:b/>
                <w:color w:val="000000"/>
                <w:sz w:val="12"/>
                <w:szCs w:val="12"/>
              </w:rPr>
              <w:t xml:space="preserve"> Ποσότητα/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2"/>
                <w:sz w:val="16"/>
                <w:szCs w:val="16"/>
                <w:lang w:val="sr-Cyrl-CS"/>
              </w:rPr>
              <w:t>Количина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>/</w:t>
            </w:r>
            <w:r w:rsidR="009F12A1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Latn-CS"/>
              </w:rPr>
              <w:t>/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Quantity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>/</w:t>
            </w:r>
            <w:r w:rsidR="009F12A1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Latn-CS"/>
              </w:rPr>
              <w:t>/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hu-HU"/>
              </w:rPr>
              <w:t xml:space="preserve"> </w:t>
            </w:r>
          </w:p>
        </w:tc>
      </w:tr>
      <w:tr w:rsidR="006D0CBD" w:rsidRPr="000A01C4">
        <w:tblPrEx>
          <w:tblCellMar>
            <w:top w:w="0" w:type="dxa"/>
            <w:bottom w:w="0" w:type="dxa"/>
          </w:tblCellMar>
        </w:tblPrEx>
        <w:trPr>
          <w:trHeight w:hRule="exact" w:val="1148"/>
        </w:trPr>
        <w:tc>
          <w:tcPr>
            <w:tcW w:w="75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rPr>
                <w:sz w:val="16"/>
                <w:szCs w:val="16"/>
                <w:lang w:val="sr-Cyrl-CS"/>
              </w:rPr>
            </w:pPr>
          </w:p>
          <w:p w:rsidR="006D0CBD" w:rsidRPr="000A01C4" w:rsidRDefault="006D0CBD" w:rsidP="006D0CBD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7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4839" w:rsidRPr="00E849CA" w:rsidRDefault="006D0CBD" w:rsidP="002D4839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I</w:t>
            </w:r>
            <w:r w:rsidRPr="00611B38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.21. </w:t>
            </w:r>
            <w:r w:rsidR="00E849C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l-GR"/>
              </w:rPr>
              <w:t>Θερμοκρασία</w:t>
            </w:r>
            <w:r w:rsidR="00E849CA" w:rsidRPr="00E849C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033392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l-GR"/>
              </w:rPr>
              <w:t>προϊόντος</w:t>
            </w:r>
            <w:r w:rsidR="00E849CA" w:rsidRPr="00E849C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Температура производа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Pr="00611B38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Temperature</w:t>
            </w:r>
            <w:r w:rsidRPr="00611B38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of</w:t>
            </w:r>
            <w:r w:rsidRPr="00611B38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product</w:t>
            </w:r>
          </w:p>
          <w:p w:rsidR="0079066B" w:rsidRPr="006C15EA" w:rsidRDefault="0079066B" w:rsidP="002D4839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6D0CBD" w:rsidRPr="00611B38" w:rsidRDefault="006D0CBD" w:rsidP="006D0CBD">
            <w:pPr>
              <w:shd w:val="clear" w:color="auto" w:fill="FFFFFF"/>
              <w:ind w:right="38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611B38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D0CBD" w:rsidRPr="000A01C4" w:rsidRDefault="00E849CA" w:rsidP="006D0CBD">
            <w:pPr>
              <w:shd w:val="clear" w:color="auto" w:fill="FFFFFF"/>
              <w:ind w:right="38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l-GR"/>
              </w:rPr>
              <w:t>Περιβάλλοντος</w:t>
            </w:r>
            <w:r w:rsidRPr="00E849C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Просторије/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de-DE"/>
              </w:rPr>
              <w:t>Ambient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/   </w:t>
            </w:r>
            <w:r w:rsidR="006D0CBD" w:rsidRPr="00611B38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□                               </w:t>
            </w:r>
            <w:r w:rsidRPr="00E849CA">
              <w:rPr>
                <w:rFonts w:ascii="Times New Roman" w:hAnsi="Times New Roman"/>
                <w:i/>
                <w:iCs/>
                <w:sz w:val="22"/>
                <w:szCs w:val="22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el-GR"/>
              </w:rPr>
              <w:t>Υπό</w:t>
            </w:r>
            <w:r w:rsidRPr="00E849CA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el-GR"/>
              </w:rPr>
              <w:t>ψύξη</w:t>
            </w:r>
            <w:r w:rsidRPr="00E849CA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>/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>Расхлађено/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de-DE"/>
              </w:rPr>
              <w:t>Chilled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/  □                               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el-GR"/>
              </w:rPr>
              <w:t>Κατεψυγμένο</w:t>
            </w:r>
            <w:r w:rsidRPr="00E849CA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>/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>Замрзнуто/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de-DE"/>
              </w:rPr>
              <w:t>Froze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Latn-CS"/>
              </w:rPr>
              <w:t>n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 xml:space="preserve">/      □ </w:t>
            </w:r>
          </w:p>
          <w:p w:rsidR="006D0CBD" w:rsidRPr="00D127CA" w:rsidRDefault="00D127CA" w:rsidP="006D0CBD">
            <w:pPr>
              <w:shd w:val="clear" w:color="auto" w:fill="FFFFFF"/>
              <w:ind w:right="590"/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</w:pPr>
            <w:r w:rsidRPr="00764999">
              <w:rPr>
                <w:rFonts w:ascii="Times New Roman" w:hAnsi="Times New Roman" w:cs="Times New Roman"/>
                <w:color w:val="000000"/>
                <w:spacing w:val="1"/>
                <w:w w:val="101"/>
                <w:sz w:val="16"/>
                <w:szCs w:val="16"/>
                <w:lang w:val="sl-SI"/>
              </w:rPr>
              <w:t xml:space="preserve"> 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0CBD" w:rsidRPr="00981DBA" w:rsidRDefault="006D0CBD" w:rsidP="006D0C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I</w:t>
            </w:r>
            <w:r w:rsidRPr="00981DB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.22. </w:t>
            </w:r>
            <w:r w:rsidR="00FF0975">
              <w:rPr>
                <w:b/>
                <w:color w:val="000000"/>
                <w:sz w:val="12"/>
                <w:szCs w:val="12"/>
              </w:rPr>
              <w:t xml:space="preserve"> Αριθμός</w:t>
            </w:r>
            <w:r w:rsidR="00FF0975" w:rsidRPr="00417927">
              <w:rPr>
                <w:b/>
                <w:color w:val="000000"/>
                <w:sz w:val="12"/>
                <w:szCs w:val="12"/>
              </w:rPr>
              <w:t xml:space="preserve"> </w:t>
            </w:r>
            <w:r w:rsidR="00FF0975">
              <w:rPr>
                <w:b/>
                <w:color w:val="000000"/>
                <w:sz w:val="12"/>
                <w:szCs w:val="12"/>
              </w:rPr>
              <w:t>δεμάτων</w:t>
            </w:r>
            <w:r w:rsidR="00FF0975" w:rsidRPr="00417927">
              <w:rPr>
                <w:b/>
                <w:color w:val="000000"/>
                <w:sz w:val="12"/>
                <w:szCs w:val="12"/>
              </w:rPr>
              <w:t xml:space="preserve">/ 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Број пакета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Pr="00981DB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Number</w:t>
            </w:r>
            <w:r w:rsidRPr="00981DB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of</w:t>
            </w:r>
            <w:r w:rsidRPr="00981DB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  </w:t>
            </w:r>
          </w:p>
          <w:p w:rsidR="0079066B" w:rsidRPr="00807635" w:rsidRDefault="006D0CBD" w:rsidP="0079066B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packages</w:t>
            </w:r>
          </w:p>
          <w:p w:rsidR="006D0CBD" w:rsidRPr="00807635" w:rsidRDefault="006D0CBD" w:rsidP="00807635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6D0CBD" w:rsidRPr="000A01C4">
        <w:tblPrEx>
          <w:tblCellMar>
            <w:top w:w="0" w:type="dxa"/>
            <w:bottom w:w="0" w:type="dxa"/>
          </w:tblCellMar>
        </w:tblPrEx>
        <w:trPr>
          <w:trHeight w:hRule="exact" w:val="995"/>
        </w:trPr>
        <w:tc>
          <w:tcPr>
            <w:tcW w:w="75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rPr>
                <w:sz w:val="16"/>
                <w:szCs w:val="16"/>
              </w:rPr>
            </w:pPr>
          </w:p>
          <w:p w:rsidR="006D0CBD" w:rsidRPr="000A01C4" w:rsidRDefault="006D0CBD" w:rsidP="006D0CBD">
            <w:pPr>
              <w:rPr>
                <w:sz w:val="16"/>
                <w:szCs w:val="16"/>
              </w:rPr>
            </w:pPr>
          </w:p>
        </w:tc>
        <w:tc>
          <w:tcPr>
            <w:tcW w:w="73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066B" w:rsidRPr="00A75826" w:rsidRDefault="006D0CBD" w:rsidP="0079066B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I.23.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</w:t>
            </w:r>
            <w:r w:rsidR="00FF0975">
              <w:rPr>
                <w:b/>
                <w:color w:val="000000"/>
                <w:sz w:val="12"/>
                <w:szCs w:val="12"/>
              </w:rPr>
              <w:t xml:space="preserve"> Ταυτοποίηση περιέκτη/ αριθμός σφραγίδας/ 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Идентификација н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Latn-CS"/>
              </w:rPr>
              <w:t xml:space="preserve">a 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контејнеру/Број печата/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Identification of container/Seal number</w:t>
            </w:r>
          </w:p>
          <w:p w:rsidR="006D0CBD" w:rsidRPr="00A75826" w:rsidRDefault="006D0CBD" w:rsidP="006D0CB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066B" w:rsidRPr="009B2DF5" w:rsidRDefault="006D0CBD" w:rsidP="0079066B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 xml:space="preserve">I.24. </w:t>
            </w:r>
            <w:r w:rsidR="004C75F2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el-GR"/>
              </w:rPr>
              <w:t>Είδος</w:t>
            </w:r>
            <w:r w:rsidR="004C75F2" w:rsidRPr="00BD6410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 xml:space="preserve"> </w:t>
            </w:r>
            <w:r w:rsidR="004C75F2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el-GR"/>
              </w:rPr>
              <w:t>συσκευασίας</w:t>
            </w:r>
            <w:r w:rsidR="004C75F2" w:rsidRPr="00BD6410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/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2"/>
                <w:sz w:val="16"/>
                <w:szCs w:val="16"/>
                <w:lang w:val="sr-Cyrl-CS"/>
              </w:rPr>
              <w:t>Начин паковања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  <w:lang w:val="sr-Cyrl-CS"/>
              </w:rPr>
              <w:t>/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Type of packaging</w:t>
            </w:r>
          </w:p>
          <w:p w:rsidR="006D0CBD" w:rsidRPr="009B2DF5" w:rsidRDefault="006D0CBD" w:rsidP="009B2DF5">
            <w:pP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</w:tr>
      <w:tr w:rsidR="006D0CBD" w:rsidRPr="000A01C4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75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rPr>
                <w:sz w:val="16"/>
                <w:szCs w:val="16"/>
              </w:rPr>
            </w:pPr>
          </w:p>
          <w:p w:rsidR="006D0CBD" w:rsidRPr="000A01C4" w:rsidRDefault="006D0CBD" w:rsidP="006D0CBD">
            <w:pPr>
              <w:rPr>
                <w:sz w:val="16"/>
                <w:szCs w:val="16"/>
              </w:rPr>
            </w:pPr>
          </w:p>
        </w:tc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066B" w:rsidRDefault="006D0CBD" w:rsidP="0079066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I.25. </w:t>
            </w:r>
            <w:r w:rsidR="00033392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l-GR"/>
              </w:rPr>
              <w:t>Προϊόντα</w:t>
            </w:r>
            <w:r w:rsidR="00BD6410" w:rsidRPr="00BD6410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</w:t>
            </w:r>
            <w:r w:rsidR="00BD6410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l-GR"/>
              </w:rPr>
              <w:t>πιστοποιημέν</w:t>
            </w:r>
            <w:r w:rsidR="00033392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l-GR"/>
              </w:rPr>
              <w:t>α</w:t>
            </w:r>
            <w:r w:rsidR="00BD6410" w:rsidRPr="00BD6410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</w:t>
            </w:r>
            <w:r w:rsidR="00BD6410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l-GR"/>
              </w:rPr>
              <w:t>για</w:t>
            </w:r>
            <w:r w:rsidR="00BD6410" w:rsidRPr="00BD6410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/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Роба одобрена за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Latn-CS"/>
              </w:rPr>
              <w:t>Commodities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certified for</w:t>
            </w:r>
          </w:p>
          <w:p w:rsidR="006D0CBD" w:rsidRPr="000A01C4" w:rsidRDefault="0079066B" w:rsidP="0079066B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                                                                                     </w:t>
            </w:r>
            <w:r w:rsidR="00BD6410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l-GR"/>
              </w:rPr>
              <w:t>Ανθρώπινη</w:t>
            </w:r>
            <w:r w:rsidR="00BD6410" w:rsidRPr="00BD6410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</w:t>
            </w:r>
            <w:r w:rsidR="00BD6410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l-GR"/>
              </w:rPr>
              <w:t>κατανάλωση</w:t>
            </w:r>
            <w:r w:rsidR="00BD6410" w:rsidRPr="00BD6410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/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Људску употребу/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Human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consumption</w:t>
            </w: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 xml:space="preserve">                </w:t>
            </w:r>
            <w:r w:rsidR="00D135CE" w:rsidRPr="00D135C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>□</w:t>
            </w:r>
          </w:p>
        </w:tc>
      </w:tr>
      <w:tr w:rsidR="006D0CBD" w:rsidRPr="000A01C4" w:rsidTr="00552108">
        <w:tblPrEx>
          <w:tblCellMar>
            <w:top w:w="0" w:type="dxa"/>
            <w:bottom w:w="0" w:type="dxa"/>
          </w:tblCellMar>
        </w:tblPrEx>
        <w:trPr>
          <w:trHeight w:hRule="exact" w:val="1004"/>
        </w:trPr>
        <w:tc>
          <w:tcPr>
            <w:tcW w:w="75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rPr>
                <w:sz w:val="16"/>
                <w:szCs w:val="16"/>
                <w:lang w:val="sr-Cyrl-CS"/>
              </w:rPr>
            </w:pPr>
          </w:p>
          <w:p w:rsidR="006D0CBD" w:rsidRPr="000A01C4" w:rsidRDefault="006D0CBD" w:rsidP="006D0CBD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FFFFFF"/>
          </w:tcPr>
          <w:p w:rsidR="009413F2" w:rsidRDefault="006D0CBD" w:rsidP="006D0CB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</w:rPr>
              <w:t>I.26.</w:t>
            </w:r>
          </w:p>
          <w:p w:rsidR="009413F2" w:rsidRDefault="009413F2" w:rsidP="009413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D0CBD" w:rsidRPr="009413F2" w:rsidRDefault="006D0CBD" w:rsidP="009413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13F2" w:rsidRPr="000058B6" w:rsidRDefault="006D0CBD" w:rsidP="009413F2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16"/>
                <w:szCs w:val="16"/>
                <w:highlight w:val="yellow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I.27. </w:t>
            </w:r>
            <w:r w:rsidR="007D2EAA">
              <w:rPr>
                <w:b/>
                <w:color w:val="000000"/>
                <w:sz w:val="12"/>
                <w:szCs w:val="12"/>
              </w:rPr>
              <w:t xml:space="preserve"> </w:t>
            </w:r>
            <w:r w:rsidR="009413F2" w:rsidRPr="000058B6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/>
              </w:rPr>
              <w:t xml:space="preserve"> Извоз у земљу чланицу ЕУ, транзит кроз </w:t>
            </w:r>
            <w:r w:rsidR="009413F2" w:rsidRPr="000058B6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 w:val="sr-Cyrl-CS"/>
              </w:rPr>
              <w:t>трећу земљу</w:t>
            </w:r>
            <w:r w:rsidR="009413F2" w:rsidRPr="000058B6">
              <w:rPr>
                <w:rFonts w:ascii="Times New Roman" w:hAnsi="Times New Roman" w:cs="Times New Roman"/>
                <w:spacing w:val="-5"/>
                <w:sz w:val="16"/>
                <w:szCs w:val="16"/>
                <w:lang w:val="sr-Cyrl-CS"/>
              </w:rPr>
              <w:t xml:space="preserve">/ </w:t>
            </w:r>
            <w:r w:rsidR="009413F2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>Export to</w:t>
            </w:r>
            <w:r w:rsidR="009413F2" w:rsidRPr="000058B6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EU country, </w:t>
            </w:r>
            <w:r w:rsidR="009413F2" w:rsidRPr="000058B6">
              <w:rPr>
                <w:rFonts w:ascii="Times New Roman" w:hAnsi="Times New Roman" w:cs="Times New Roman"/>
                <w:spacing w:val="-5"/>
                <w:sz w:val="16"/>
                <w:szCs w:val="16"/>
                <w:lang w:val="sr-Cyrl-CS"/>
              </w:rPr>
              <w:t xml:space="preserve"> transit t</w:t>
            </w:r>
            <w:r w:rsidR="009413F2" w:rsidRPr="000058B6">
              <w:rPr>
                <w:rFonts w:ascii="Times New Roman" w:hAnsi="Times New Roman" w:cs="Times New Roman"/>
                <w:spacing w:val="-5"/>
                <w:sz w:val="16"/>
                <w:szCs w:val="16"/>
                <w:lang w:val="sr-Latn-CS"/>
              </w:rPr>
              <w:t>hrough the third country</w:t>
            </w:r>
            <w:r w:rsidR="009413F2" w:rsidRPr="000058B6">
              <w:rPr>
                <w:rFonts w:ascii="Times New Roman" w:hAnsi="Times New Roman" w:cs="Times New Roman"/>
                <w:spacing w:val="-5"/>
                <w:sz w:val="16"/>
                <w:szCs w:val="16"/>
                <w:lang/>
              </w:rPr>
              <w:t xml:space="preserve">    </w:t>
            </w:r>
            <w:r w:rsidR="009413F2" w:rsidRPr="000058B6">
              <w:rPr>
                <w:rFonts w:ascii="Times New Roman" w:hAnsi="Times New Roman" w:cs="Times New Roman"/>
                <w:spacing w:val="4"/>
                <w:sz w:val="28"/>
                <w:szCs w:val="28"/>
                <w:lang w:val="hu-HU"/>
              </w:rPr>
              <w:t>□</w:t>
            </w:r>
            <w:r w:rsidR="009413F2" w:rsidRPr="000058B6">
              <w:rPr>
                <w:rFonts w:ascii="Times New Roman" w:hAnsi="Times New Roman" w:cs="Times New Roman"/>
                <w:spacing w:val="-3"/>
                <w:sz w:val="16"/>
                <w:szCs w:val="16"/>
                <w:lang w:val="sl-SI"/>
              </w:rPr>
              <w:t xml:space="preserve">    </w:t>
            </w:r>
          </w:p>
          <w:p w:rsidR="009413F2" w:rsidRPr="00B36CD8" w:rsidRDefault="009413F2" w:rsidP="009413F2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16"/>
                <w:szCs w:val="16"/>
                <w:highlight w:val="yellow"/>
                <w:lang w:val="sl-SI"/>
              </w:rPr>
            </w:pPr>
          </w:p>
          <w:p w:rsidR="009413F2" w:rsidRPr="003F7BE5" w:rsidRDefault="009413F2" w:rsidP="009413F2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16"/>
                <w:szCs w:val="16"/>
                <w:lang w:val="sl-SI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/>
              </w:rPr>
              <w:t>З</w:t>
            </w:r>
            <w:r w:rsidRPr="000058B6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/>
              </w:rPr>
              <w:t>емљу чланицу ЕУ</w:t>
            </w:r>
            <w:r w:rsidRPr="000058B6">
              <w:rPr>
                <w:rFonts w:ascii="Times New Roman" w:hAnsi="Times New Roman" w:cs="Times New Roman"/>
                <w:spacing w:val="-5"/>
                <w:sz w:val="16"/>
                <w:szCs w:val="16"/>
                <w:lang w:val="sr-Cyrl-CS"/>
              </w:rPr>
              <w:t xml:space="preserve">/ </w:t>
            </w:r>
            <w:r w:rsidRPr="00E80F13">
              <w:rPr>
                <w:rFonts w:ascii="Times New Roman" w:hAnsi="Times New Roman" w:cs="Times New Roman"/>
                <w:spacing w:val="-5"/>
                <w:sz w:val="16"/>
                <w:szCs w:val="16"/>
                <w:lang w:val="sl-SI"/>
              </w:rPr>
              <w:t>EU country</w:t>
            </w:r>
            <w:r w:rsidRPr="000058B6">
              <w:rPr>
                <w:rFonts w:ascii="Times New Roman" w:hAnsi="Times New Roman" w:cs="Times New Roman"/>
                <w:spacing w:val="-5"/>
                <w:sz w:val="16"/>
                <w:szCs w:val="16"/>
                <w:lang w:val="sr-Latn-CS"/>
              </w:rPr>
              <w:t xml:space="preserve"> </w:t>
            </w:r>
            <w:r w:rsidRPr="00E80F13">
              <w:rPr>
                <w:rFonts w:ascii="Times New Roman" w:hAnsi="Times New Roman" w:cs="Times New Roman"/>
                <w:spacing w:val="-5"/>
                <w:sz w:val="16"/>
                <w:szCs w:val="16"/>
                <w:lang w:val="sl-SI"/>
              </w:rPr>
              <w:t xml:space="preserve">    </w:t>
            </w:r>
            <w:r>
              <w:rPr>
                <w:rFonts w:ascii="Times New Roman" w:hAnsi="Times New Roman" w:cs="Times New Roman"/>
                <w:spacing w:val="-5"/>
                <w:sz w:val="16"/>
                <w:szCs w:val="16"/>
                <w:lang/>
              </w:rPr>
              <w:t xml:space="preserve">                          </w:t>
            </w:r>
            <w:r w:rsidRPr="00E80F13">
              <w:rPr>
                <w:rFonts w:ascii="Times New Roman" w:hAnsi="Times New Roman" w:cs="Times New Roman"/>
                <w:spacing w:val="-5"/>
                <w:sz w:val="16"/>
                <w:szCs w:val="16"/>
                <w:lang w:val="sl-SI"/>
              </w:rPr>
              <w:t xml:space="preserve">   </w:t>
            </w:r>
            <w:r w:rsidRPr="000058B6">
              <w:rPr>
                <w:rFonts w:ascii="Times New Roman" w:hAnsi="Times New Roman" w:cs="Times New Roman"/>
                <w:spacing w:val="-5"/>
                <w:sz w:val="16"/>
                <w:szCs w:val="16"/>
                <w:lang w:val="sr-Cyrl-CS"/>
              </w:rPr>
              <w:t xml:space="preserve">ИСО код/ </w:t>
            </w:r>
            <w:r w:rsidRPr="000058B6">
              <w:rPr>
                <w:rFonts w:ascii="Times New Roman" w:hAnsi="Times New Roman" w:cs="Times New Roman"/>
                <w:spacing w:val="-3"/>
                <w:sz w:val="16"/>
                <w:szCs w:val="16"/>
                <w:lang w:val="sl-SI"/>
              </w:rPr>
              <w:t>ISO</w:t>
            </w:r>
            <w:r w:rsidRPr="00B36CD8">
              <w:rPr>
                <w:rFonts w:ascii="Times New Roman" w:hAnsi="Times New Roman" w:cs="Times New Roman"/>
                <w:spacing w:val="-3"/>
                <w:sz w:val="16"/>
                <w:szCs w:val="16"/>
                <w:lang w:val="sr-Cyrl-CS"/>
              </w:rPr>
              <w:t xml:space="preserve"> </w:t>
            </w:r>
            <w:r w:rsidRPr="00B36CD8">
              <w:rPr>
                <w:rFonts w:ascii="Times New Roman" w:hAnsi="Times New Roman" w:cs="Times New Roman"/>
                <w:spacing w:val="-3"/>
                <w:sz w:val="16"/>
                <w:szCs w:val="16"/>
                <w:lang w:val="sl-SI"/>
              </w:rPr>
              <w:t>code</w:t>
            </w:r>
            <w:r w:rsidRPr="003F7BE5">
              <w:rPr>
                <w:rFonts w:ascii="Times New Roman" w:hAnsi="Times New Roman" w:cs="Times New Roman"/>
                <w:spacing w:val="-1"/>
                <w:sz w:val="16"/>
                <w:szCs w:val="16"/>
                <w:lang w:val="sl-SI"/>
              </w:rPr>
              <w:t xml:space="preserve">                         </w:t>
            </w:r>
          </w:p>
          <w:p w:rsidR="009413F2" w:rsidRPr="00E80F13" w:rsidRDefault="009413F2" w:rsidP="009413F2">
            <w:pPr>
              <w:shd w:val="clear" w:color="auto" w:fill="FFFFFF"/>
              <w:rPr>
                <w:rFonts w:ascii="Times New Roman" w:hAnsi="Times New Roman" w:cs="Times New Roman"/>
                <w:spacing w:val="-5"/>
                <w:sz w:val="16"/>
                <w:szCs w:val="16"/>
                <w:lang w:val="sl-SI"/>
              </w:rPr>
            </w:pPr>
          </w:p>
          <w:p w:rsidR="006D0CBD" w:rsidRPr="009413F2" w:rsidRDefault="006D0CBD" w:rsidP="006D0CBD">
            <w:pPr>
              <w:shd w:val="clear" w:color="auto" w:fill="FFFFFF"/>
              <w:tabs>
                <w:tab w:val="left" w:leader="underscore" w:pos="3221"/>
              </w:tabs>
              <w:rPr>
                <w:rFonts w:ascii="Times New Roman" w:hAnsi="Times New Roman" w:cs="Times New Roman"/>
                <w:sz w:val="16"/>
                <w:szCs w:val="16"/>
                <w:lang w:val="sl-SI"/>
              </w:rPr>
            </w:pPr>
          </w:p>
        </w:tc>
      </w:tr>
      <w:tr w:rsidR="006D0CBD" w:rsidRPr="000A01C4" w:rsidTr="00552108">
        <w:tblPrEx>
          <w:tblCellMar>
            <w:top w:w="0" w:type="dxa"/>
            <w:bottom w:w="0" w:type="dxa"/>
          </w:tblCellMar>
        </w:tblPrEx>
        <w:trPr>
          <w:trHeight w:hRule="exact" w:val="4414"/>
        </w:trPr>
        <w:tc>
          <w:tcPr>
            <w:tcW w:w="75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D0CBD" w:rsidRPr="000A01C4" w:rsidRDefault="006D0CBD" w:rsidP="006D0CBD">
            <w:pPr>
              <w:rPr>
                <w:sz w:val="16"/>
                <w:szCs w:val="16"/>
                <w:lang w:val="sr-Cyrl-CS"/>
              </w:rPr>
            </w:pPr>
          </w:p>
          <w:p w:rsidR="006D0CBD" w:rsidRPr="000A01C4" w:rsidRDefault="006D0CBD" w:rsidP="006D0CBD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117D" w:rsidRPr="00124622" w:rsidRDefault="006D0CBD" w:rsidP="00C6117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.28. </w:t>
            </w:r>
            <w:r w:rsidR="00926D11"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Ταυτοποίηση</w:t>
            </w:r>
            <w:r w:rsidR="00926D11" w:rsidRPr="00926D1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926D11"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των</w:t>
            </w:r>
            <w:r w:rsidR="00926D11" w:rsidRPr="00926D1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33392"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προϊόντων</w:t>
            </w:r>
            <w:r w:rsidR="00926D11" w:rsidRPr="00926D1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Pr="000A01C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 xml:space="preserve">Идентификација 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робе</w:t>
            </w:r>
            <w:r w:rsidRPr="000A01C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>/</w:t>
            </w:r>
            <w:r w:rsidRPr="00611B3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Identification</w:t>
            </w:r>
            <w:r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of</w:t>
            </w:r>
            <w:r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the</w:t>
            </w:r>
            <w:r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Latn-CS"/>
              </w:rPr>
              <w:t>commodities</w:t>
            </w:r>
          </w:p>
          <w:p w:rsidR="00ED47D5" w:rsidRPr="00611B38" w:rsidRDefault="00ED47D5" w:rsidP="006D0CB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6D0CBD" w:rsidRPr="00FC7534" w:rsidRDefault="00926D11" w:rsidP="00FC75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Αριθμός</w:t>
            </w:r>
            <w:r w:rsidRPr="00926D11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έγκρισης</w:t>
            </w:r>
            <w:r w:rsidRPr="00926D11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των</w:t>
            </w:r>
            <w:r w:rsidRPr="00926D11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  <w:t>εγκαταστάσεων</w:t>
            </w:r>
            <w:r w:rsidRPr="00926D11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/</w:t>
            </w:r>
            <w:r w:rsidR="006D0CBD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Одобрени број објекта/</w:t>
            </w:r>
            <w:r w:rsidR="006D0CBD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Approval</w:t>
            </w:r>
            <w:r w:rsidR="006D0CBD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number</w:t>
            </w:r>
            <w:r w:rsidR="006D0CBD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of</w:t>
            </w:r>
            <w:r w:rsidR="006D0CBD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establishments</w:t>
            </w:r>
          </w:p>
          <w:p w:rsidR="00FC7534" w:rsidRDefault="00FC7534" w:rsidP="00FC753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  <w:lang w:val="el-GR"/>
              </w:rPr>
            </w:pPr>
          </w:p>
          <w:p w:rsidR="00FC7534" w:rsidRPr="00FC7534" w:rsidRDefault="00FC7534" w:rsidP="00FC7534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</w:p>
          <w:p w:rsidR="00ED47D5" w:rsidRPr="000A01C4" w:rsidRDefault="00ED47D5" w:rsidP="006D0CBD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124622" w:rsidRPr="00926D11" w:rsidRDefault="006D0CBD" w:rsidP="006D0CBD">
            <w:pPr>
              <w:shd w:val="clear" w:color="auto" w:fill="FFFFFF"/>
              <w:ind w:right="318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   </w:t>
            </w:r>
            <w:r w:rsidRPr="00611B38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   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</w:t>
            </w:r>
            <w:r w:rsidRPr="00611B38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Είδος</w:t>
            </w:r>
            <w:r w:rsidR="00926D11" w:rsidRP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>/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>Врста/</w:t>
            </w:r>
            <w:r w:rsidRPr="00113C8C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>Species</w:t>
            </w:r>
            <w:r w:rsidR="00503B7F" w:rsidRPr="00AC3DD7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                                         </w:t>
            </w:r>
            <w:r w:rsidRPr="00ED47D5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   </w:t>
            </w:r>
            <w:r w:rsidR="00503B7F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                       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             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Τύπος</w:t>
            </w:r>
            <w:r w:rsidR="00926D11" w:rsidRP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επεξεργασίας</w:t>
            </w:r>
            <w:r w:rsidR="00926D11" w:rsidRP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>/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>Начин обраде/</w:t>
            </w:r>
            <w:r w:rsidRPr="00611B38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>treatment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>type</w:t>
            </w:r>
            <w:r w:rsidR="00124622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                                       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    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="00124622" w:rsidRP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  </w:t>
            </w:r>
          </w:p>
          <w:p w:rsidR="00124622" w:rsidRPr="00926D11" w:rsidRDefault="00124622" w:rsidP="006D0CBD">
            <w:pPr>
              <w:shd w:val="clear" w:color="auto" w:fill="FFFFFF"/>
              <w:ind w:right="318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</w:pPr>
            <w:r w:rsidRP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    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Επιστημονική</w:t>
            </w:r>
            <w:r w:rsidR="00926D11" w:rsidRP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ονομασία</w:t>
            </w:r>
            <w:r w:rsidR="00926D11" w:rsidRP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>/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>(Научно име)/ (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>Scientific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>name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>)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>/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         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                                             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                                                   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                                      </w:t>
            </w:r>
          </w:p>
          <w:p w:rsidR="006D0CBD" w:rsidRPr="000A01C4" w:rsidRDefault="006D0CBD" w:rsidP="006D0CBD">
            <w:pPr>
              <w:shd w:val="clear" w:color="auto" w:fill="FFFFFF"/>
              <w:ind w:right="318"/>
              <w:rPr>
                <w:rFonts w:ascii="Times New Roman" w:hAnsi="Times New Roman" w:cs="Times New Roman"/>
                <w:spacing w:val="3"/>
                <w:sz w:val="16"/>
                <w:szCs w:val="16"/>
                <w:lang w:val="sr-Latn-CS"/>
              </w:rPr>
            </w:pPr>
          </w:p>
          <w:p w:rsidR="00DD3714" w:rsidRDefault="006D0CBD" w:rsidP="006D0CBD">
            <w:pPr>
              <w:shd w:val="clear" w:color="auto" w:fill="FFFFFF"/>
              <w:spacing w:line="202" w:lineRule="exact"/>
              <w:ind w:right="219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                               </w:t>
            </w:r>
          </w:p>
          <w:p w:rsidR="006D0CBD" w:rsidRDefault="006D0CBD" w:rsidP="006D0CBD">
            <w:pPr>
              <w:shd w:val="clear" w:color="auto" w:fill="FFFFFF"/>
              <w:spacing w:line="202" w:lineRule="exact"/>
              <w:ind w:right="219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 xml:space="preserve">                                                                                    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  </w:t>
            </w:r>
          </w:p>
          <w:p w:rsidR="00124622" w:rsidRDefault="006D0CBD" w:rsidP="00124622">
            <w:pPr>
              <w:shd w:val="clear" w:color="auto" w:fill="FFFFFF"/>
              <w:spacing w:line="202" w:lineRule="exact"/>
              <w:ind w:right="219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</w:t>
            </w:r>
            <w:r w:rsidR="00124622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Επιχείρηση</w:t>
            </w:r>
            <w:r w:rsidR="00926D11" w:rsidRP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παρασκευής</w:t>
            </w:r>
            <w:r w:rsidR="00926D11" w:rsidRP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>/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>Производни објекат/</w:t>
            </w:r>
            <w:r w:rsidRPr="00611B38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>manufacturing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>plant/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               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Αριθμός</w:t>
            </w:r>
            <w:r w:rsidR="00926D11" w:rsidRP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συσκευασιών</w:t>
            </w:r>
            <w:r w:rsidR="00926D11" w:rsidRP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>/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>Број паковања</w:t>
            </w:r>
            <w:r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>/ Number of packages</w:t>
            </w:r>
          </w:p>
          <w:p w:rsidR="00124622" w:rsidRDefault="00124622" w:rsidP="006D0CBD">
            <w:pPr>
              <w:shd w:val="clear" w:color="auto" w:fill="FFFFFF"/>
              <w:spacing w:line="202" w:lineRule="exact"/>
              <w:ind w:right="317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</w:p>
          <w:p w:rsidR="00124622" w:rsidRDefault="00124622" w:rsidP="00124622">
            <w:pPr>
              <w:shd w:val="clear" w:color="auto" w:fill="FFFFFF"/>
              <w:spacing w:line="202" w:lineRule="exact"/>
              <w:ind w:right="317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</w:t>
            </w:r>
          </w:p>
          <w:p w:rsidR="00124622" w:rsidRDefault="00124622" w:rsidP="00124622">
            <w:pPr>
              <w:shd w:val="clear" w:color="auto" w:fill="FFFFFF"/>
              <w:spacing w:line="202" w:lineRule="exact"/>
              <w:ind w:right="317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</w:p>
          <w:p w:rsidR="00124622" w:rsidRDefault="00124622" w:rsidP="00124622">
            <w:pPr>
              <w:shd w:val="clear" w:color="auto" w:fill="FFFFFF"/>
              <w:spacing w:line="202" w:lineRule="exact"/>
              <w:ind w:right="317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</w:p>
          <w:p w:rsidR="00124622" w:rsidRPr="00611B38" w:rsidRDefault="00124622" w:rsidP="00124622">
            <w:pPr>
              <w:shd w:val="clear" w:color="auto" w:fill="FFFFFF"/>
              <w:spacing w:line="202" w:lineRule="exact"/>
              <w:ind w:right="317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  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Καθαρό</w:t>
            </w:r>
            <w:r w:rsidR="00926D11" w:rsidRPr="006E0FD8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</w:t>
            </w:r>
            <w:r w:rsidR="00926D1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βάρος</w:t>
            </w:r>
            <w:r w:rsidR="00926D11" w:rsidRPr="006E0FD8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Нето маса/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>Net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hu-HU"/>
              </w:rPr>
              <w:t>weight/</w:t>
            </w:r>
            <w:r w:rsidR="006D0CBD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</w:p>
          <w:p w:rsidR="006D0CBD" w:rsidRPr="00611B38" w:rsidRDefault="006D0CBD" w:rsidP="006D0CBD">
            <w:pPr>
              <w:shd w:val="clear" w:color="auto" w:fill="FFFFFF"/>
              <w:spacing w:line="202" w:lineRule="exact"/>
              <w:ind w:right="317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</w:p>
        </w:tc>
      </w:tr>
    </w:tbl>
    <w:p w:rsidR="00E872EB" w:rsidRDefault="00E872EB" w:rsidP="00E872EB">
      <w:pPr>
        <w:rPr>
          <w:sz w:val="16"/>
          <w:szCs w:val="16"/>
          <w:lang w:val="hu-HU"/>
        </w:rPr>
      </w:pPr>
    </w:p>
    <w:p w:rsidR="006D0CBD" w:rsidRPr="00611B38" w:rsidRDefault="00721AC3" w:rsidP="00E872EB">
      <w:pPr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</w:pPr>
      <w:r w:rsidRPr="000A01C4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Cyrl-CS"/>
        </w:rPr>
        <w:t xml:space="preserve">    </w:t>
      </w:r>
    </w:p>
    <w:p w:rsidR="007B4C65" w:rsidRPr="000A01C4" w:rsidRDefault="00AA233C" w:rsidP="00E872EB">
      <w:pPr>
        <w:rPr>
          <w:rFonts w:ascii="Times New Roman" w:hAnsi="Times New Roman" w:cs="Times New Roman"/>
          <w:color w:val="000000"/>
          <w:spacing w:val="3"/>
          <w:sz w:val="16"/>
          <w:szCs w:val="16"/>
          <w:lang w:val="sr-Cyrl-CS"/>
        </w:rPr>
      </w:pPr>
      <w:r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 xml:space="preserve">      </w:t>
      </w:r>
      <w:r w:rsidR="00721AC3" w:rsidRPr="000A01C4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Cyrl-CS"/>
        </w:rPr>
        <w:t xml:space="preserve"> </w:t>
      </w:r>
      <w:r w:rsidR="006E0FD8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ΧΩΡΑ</w:t>
      </w:r>
      <w:r w:rsidR="006E0FD8" w:rsidRPr="006E0FD8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>/</w:t>
      </w:r>
      <w:r w:rsidR="00552108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Cyrl-CS"/>
        </w:rPr>
        <w:t>ЗЕМЉА/</w:t>
      </w:r>
      <w:r w:rsidR="00552108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/>
        </w:rPr>
        <w:t xml:space="preserve">COUNTRY                                                       </w:t>
      </w:r>
      <w:r w:rsidR="006E0FD8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Μέλι</w:t>
      </w:r>
      <w:r w:rsidR="006E0FD8" w:rsidRPr="006E0FD8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 xml:space="preserve"> </w:t>
      </w:r>
      <w:r w:rsidR="006E0FD8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και</w:t>
      </w:r>
      <w:r w:rsidR="006E0FD8" w:rsidRPr="006E0FD8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 xml:space="preserve"> </w:t>
      </w:r>
      <w:r w:rsidR="00033392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προϊόντα</w:t>
      </w:r>
      <w:r w:rsidR="006E0FD8" w:rsidRPr="006E0FD8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 xml:space="preserve"> </w:t>
      </w:r>
      <w:r w:rsidR="006E0FD8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el-GR"/>
        </w:rPr>
        <w:t>μελισσοκομίας</w:t>
      </w:r>
      <w:r w:rsidR="006E0FD8" w:rsidRPr="008E3CCA">
        <w:rPr>
          <w:rFonts w:ascii="Times New Roman" w:hAnsi="Times New Roman" w:cs="Times New Roman"/>
          <w:b/>
          <w:bCs/>
          <w:color w:val="000000"/>
          <w:spacing w:val="-4"/>
          <w:sz w:val="16"/>
          <w:szCs w:val="16"/>
          <w:lang w:val="sr-Latn-CS"/>
        </w:rPr>
        <w:t>/</w:t>
      </w:r>
      <w:r w:rsidR="00F50D98">
        <w:rPr>
          <w:rFonts w:ascii="Times New Roman" w:hAnsi="Times New Roman" w:cs="Times New Roman"/>
          <w:b/>
          <w:bCs/>
          <w:color w:val="000000"/>
          <w:spacing w:val="-2"/>
          <w:sz w:val="16"/>
          <w:szCs w:val="16"/>
          <w:lang w:val="sr-Cyrl-CS"/>
        </w:rPr>
        <w:t>Мед и производи од</w:t>
      </w:r>
      <w:r w:rsidR="00F50D98" w:rsidRPr="006E0FD8">
        <w:rPr>
          <w:rFonts w:ascii="Times New Roman" w:hAnsi="Times New Roman" w:cs="Times New Roman"/>
          <w:b/>
          <w:bCs/>
          <w:color w:val="000000"/>
          <w:spacing w:val="-2"/>
          <w:sz w:val="16"/>
          <w:szCs w:val="16"/>
          <w:lang w:val="sr-Latn-CS"/>
        </w:rPr>
        <w:t xml:space="preserve"> </w:t>
      </w:r>
      <w:r w:rsidR="00930978" w:rsidRPr="000A01C4">
        <w:rPr>
          <w:rFonts w:ascii="Times New Roman" w:hAnsi="Times New Roman" w:cs="Times New Roman"/>
          <w:b/>
          <w:bCs/>
          <w:color w:val="000000"/>
          <w:spacing w:val="-2"/>
          <w:sz w:val="16"/>
          <w:szCs w:val="16"/>
          <w:lang w:val="sr-Cyrl-CS"/>
        </w:rPr>
        <w:t xml:space="preserve">меда/  </w:t>
      </w:r>
      <w:r w:rsidR="00930978" w:rsidRPr="006E0FD8">
        <w:rPr>
          <w:rFonts w:ascii="Times New Roman" w:hAnsi="Times New Roman" w:cs="Times New Roman"/>
          <w:bCs/>
          <w:color w:val="000000"/>
          <w:spacing w:val="-2"/>
          <w:sz w:val="16"/>
          <w:szCs w:val="16"/>
          <w:lang w:val="sr-Latn-CS"/>
        </w:rPr>
        <w:t>Honey</w:t>
      </w:r>
      <w:r w:rsidR="00930978" w:rsidRPr="000A01C4">
        <w:rPr>
          <w:rFonts w:ascii="Times New Roman" w:hAnsi="Times New Roman" w:cs="Times New Roman"/>
          <w:bCs/>
          <w:color w:val="000000"/>
          <w:spacing w:val="-2"/>
          <w:sz w:val="16"/>
          <w:szCs w:val="16"/>
          <w:lang w:val="sr-Cyrl-CS"/>
        </w:rPr>
        <w:t xml:space="preserve"> </w:t>
      </w:r>
      <w:r w:rsidR="00930978" w:rsidRPr="006E0FD8">
        <w:rPr>
          <w:rFonts w:ascii="Times New Roman" w:hAnsi="Times New Roman" w:cs="Times New Roman"/>
          <w:bCs/>
          <w:color w:val="000000"/>
          <w:spacing w:val="-2"/>
          <w:sz w:val="16"/>
          <w:szCs w:val="16"/>
          <w:lang w:val="sr-Latn-CS"/>
        </w:rPr>
        <w:t>and</w:t>
      </w:r>
      <w:r w:rsidR="00930978" w:rsidRPr="000A01C4">
        <w:rPr>
          <w:rFonts w:ascii="Times New Roman" w:hAnsi="Times New Roman" w:cs="Times New Roman"/>
          <w:bCs/>
          <w:color w:val="000000"/>
          <w:spacing w:val="-2"/>
          <w:sz w:val="16"/>
          <w:szCs w:val="16"/>
          <w:lang w:val="sr-Cyrl-CS"/>
        </w:rPr>
        <w:t xml:space="preserve"> </w:t>
      </w:r>
      <w:r w:rsidR="00930978" w:rsidRPr="006E0FD8">
        <w:rPr>
          <w:rFonts w:ascii="Times New Roman" w:hAnsi="Times New Roman" w:cs="Times New Roman"/>
          <w:bCs/>
          <w:color w:val="000000"/>
          <w:spacing w:val="-2"/>
          <w:sz w:val="16"/>
          <w:szCs w:val="16"/>
          <w:lang w:val="sr-Latn-CS"/>
        </w:rPr>
        <w:t>apiculture</w:t>
      </w:r>
      <w:r w:rsidR="00930978" w:rsidRPr="000A01C4">
        <w:rPr>
          <w:rFonts w:ascii="Times New Roman" w:hAnsi="Times New Roman" w:cs="Times New Roman"/>
          <w:bCs/>
          <w:color w:val="000000"/>
          <w:spacing w:val="-2"/>
          <w:sz w:val="16"/>
          <w:szCs w:val="16"/>
          <w:lang w:val="sr-Cyrl-CS"/>
        </w:rPr>
        <w:t xml:space="preserve"> </w:t>
      </w:r>
      <w:r w:rsidR="00930978" w:rsidRPr="006E0FD8">
        <w:rPr>
          <w:rFonts w:ascii="Times New Roman" w:hAnsi="Times New Roman" w:cs="Times New Roman"/>
          <w:bCs/>
          <w:color w:val="000000"/>
          <w:spacing w:val="-2"/>
          <w:sz w:val="16"/>
          <w:szCs w:val="16"/>
          <w:lang w:val="sr-Latn-CS"/>
        </w:rPr>
        <w:t>products</w:t>
      </w:r>
      <w:r w:rsidR="00930978" w:rsidRPr="000A01C4">
        <w:rPr>
          <w:rFonts w:ascii="Times New Roman" w:hAnsi="Times New Roman" w:cs="Times New Roman"/>
          <w:bCs/>
          <w:color w:val="000000"/>
          <w:spacing w:val="-2"/>
          <w:sz w:val="16"/>
          <w:szCs w:val="16"/>
          <w:lang w:val="sr-Cyrl-CS"/>
        </w:rPr>
        <w:t>/</w:t>
      </w:r>
      <w:r w:rsidR="00930978" w:rsidRPr="000A01C4">
        <w:rPr>
          <w:rFonts w:ascii="Times New Roman" w:hAnsi="Times New Roman" w:cs="Times New Roman"/>
          <w:color w:val="000000"/>
          <w:spacing w:val="3"/>
          <w:sz w:val="16"/>
          <w:szCs w:val="16"/>
          <w:lang w:val="hu-HU"/>
        </w:rPr>
        <w:t xml:space="preserve"> </w:t>
      </w:r>
    </w:p>
    <w:p w:rsidR="005B6B44" w:rsidRPr="000A01C4" w:rsidRDefault="007B4C65" w:rsidP="005B6B44">
      <w:pPr>
        <w:spacing w:after="19" w:line="1" w:lineRule="exact"/>
        <w:rPr>
          <w:rFonts w:cs="Times New Roman"/>
          <w:sz w:val="16"/>
          <w:szCs w:val="16"/>
          <w:lang w:val="sr-Cyrl-CS"/>
        </w:rPr>
      </w:pPr>
      <w:r w:rsidRPr="000A01C4">
        <w:rPr>
          <w:rFonts w:ascii="Times New Roman" w:hAnsi="Times New Roman" w:cs="Times New Roman"/>
          <w:color w:val="000000"/>
          <w:spacing w:val="3"/>
          <w:sz w:val="16"/>
          <w:szCs w:val="16"/>
          <w:lang w:val="sr-Cyrl-CS"/>
        </w:rPr>
        <w:t xml:space="preserve">                                                                                                            </w:t>
      </w:r>
      <w:r w:rsidR="00F8448A">
        <w:rPr>
          <w:rFonts w:ascii="Times New Roman" w:hAnsi="Times New Roman" w:cs="Times New Roman"/>
          <w:color w:val="000000"/>
          <w:spacing w:val="3"/>
          <w:sz w:val="16"/>
          <w:szCs w:val="16"/>
          <w:lang w:val="sr-Cyrl-CS"/>
        </w:rPr>
        <w:t xml:space="preserve">                       </w:t>
      </w:r>
      <w:r w:rsidR="00AA233C">
        <w:rPr>
          <w:rFonts w:ascii="Times New Roman" w:hAnsi="Times New Roman" w:cs="Times New Roman"/>
          <w:color w:val="000000"/>
          <w:spacing w:val="3"/>
          <w:sz w:val="16"/>
          <w:szCs w:val="16"/>
          <w:lang w:val="sr-Latn-CS"/>
        </w:rPr>
        <w:t xml:space="preserve">          </w:t>
      </w:r>
    </w:p>
    <w:tbl>
      <w:tblPr>
        <w:tblW w:w="10102" w:type="dxa"/>
        <w:tblInd w:w="28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93"/>
        <w:gridCol w:w="4220"/>
        <w:gridCol w:w="2588"/>
        <w:gridCol w:w="2501"/>
      </w:tblGrid>
      <w:tr w:rsidR="005B6B44" w:rsidRPr="000A01C4" w:rsidTr="008D1BE8">
        <w:tblPrEx>
          <w:tblCellMar>
            <w:top w:w="0" w:type="dxa"/>
            <w:bottom w:w="0" w:type="dxa"/>
          </w:tblCellMar>
        </w:tblPrEx>
        <w:trPr>
          <w:trHeight w:hRule="exact" w:val="1065"/>
        </w:trPr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124622" w:rsidRPr="006E0FD8" w:rsidRDefault="00124622" w:rsidP="00AB1BF2">
            <w:pPr>
              <w:shd w:val="clear" w:color="auto" w:fill="FFFFFF"/>
              <w:spacing w:line="149" w:lineRule="exact"/>
              <w:ind w:left="113" w:right="187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Latn-CS"/>
              </w:rPr>
            </w:pPr>
          </w:p>
          <w:p w:rsidR="005B6B44" w:rsidRPr="000A01C4" w:rsidRDefault="003747FE" w:rsidP="00AB1BF2">
            <w:pPr>
              <w:shd w:val="clear" w:color="auto" w:fill="FFFFFF"/>
              <w:spacing w:line="149" w:lineRule="exact"/>
              <w:ind w:left="113" w:right="187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l-GR"/>
              </w:rPr>
              <w:t xml:space="preserve">Μέρος ΙΙ: Πιστοποίηση/ </w:t>
            </w:r>
            <w:r w:rsidR="005B6B44" w:rsidRPr="000A01C4"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  <w:t>Део</w:t>
            </w:r>
            <w:r w:rsidR="005B6B44" w:rsidRPr="000A01C4">
              <w:rPr>
                <w:rFonts w:ascii="Times New Roman" w:hAnsi="Times New Roman" w:cs="Times New Roman"/>
                <w:b/>
                <w:sz w:val="16"/>
                <w:szCs w:val="16"/>
                <w:lang w:val="sr-Latn-CS"/>
              </w:rPr>
              <w:t xml:space="preserve"> II:Уверење</w:t>
            </w:r>
          </w:p>
          <w:p w:rsidR="005B6B44" w:rsidRPr="000A01C4" w:rsidRDefault="005B6B44" w:rsidP="00AB1BF2">
            <w:pPr>
              <w:shd w:val="clear" w:color="auto" w:fill="FFFFFF"/>
              <w:ind w:left="113" w:right="187"/>
              <w:jc w:val="center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sz w:val="16"/>
                <w:szCs w:val="16"/>
                <w:lang w:val="fr-FR"/>
              </w:rPr>
              <w:t>Part II: Certification</w:t>
            </w:r>
          </w:p>
          <w:p w:rsidR="00A24F06" w:rsidRPr="000A01C4" w:rsidRDefault="00A24F06" w:rsidP="00901BEF">
            <w:pPr>
              <w:shd w:val="clear" w:color="auto" w:fill="FFFFFF"/>
              <w:ind w:right="187"/>
              <w:jc w:val="center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II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 xml:space="preserve">. </w:t>
            </w:r>
            <w:r w:rsidR="008E3CC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l-GR"/>
              </w:rPr>
              <w:t>Υγειονομικές</w:t>
            </w:r>
            <w:r w:rsidR="008E3CCA" w:rsidRPr="008E3CC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8E3CC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l-GR"/>
              </w:rPr>
              <w:t>πληροφορίες</w:t>
            </w:r>
            <w:r w:rsidR="008E3CCA" w:rsidRPr="008E3CC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Pr="000A01C4">
              <w:rPr>
                <w:rFonts w:ascii="Times New Roman" w:hAnsi="Times New Roman" w:cs="Times New Roman"/>
                <w:b/>
                <w:color w:val="000000"/>
                <w:spacing w:val="-1"/>
                <w:sz w:val="16"/>
                <w:szCs w:val="16"/>
                <w:lang w:val="sr-Cyrl-CS"/>
              </w:rPr>
              <w:t>Информација о здравственом стању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1A0C92" w:rsidRPr="00611B38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Health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in</w:t>
            </w:r>
            <w:r w:rsidR="00DB3B11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formation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 xml:space="preserve">/   </w:t>
            </w:r>
          </w:p>
          <w:p w:rsidR="005B6B44" w:rsidRPr="000A01C4" w:rsidRDefault="005B6B44" w:rsidP="0012462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  <w:t xml:space="preserve">   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7B5F" w:rsidRPr="00611B38" w:rsidRDefault="005B6B44" w:rsidP="00FD7B5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Cyrl-CS"/>
              </w:rPr>
            </w:pPr>
            <w:r w:rsidRPr="009C33F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  <w:t>II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>.</w:t>
            </w:r>
            <w:r w:rsidRPr="009C33F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  <w:t>a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 xml:space="preserve">. </w:t>
            </w:r>
            <w:r w:rsidR="008E3CCA" w:rsidRPr="00FB0EF6">
              <w:rPr>
                <w:b/>
                <w:color w:val="000000"/>
                <w:spacing w:val="-1"/>
                <w:sz w:val="12"/>
                <w:szCs w:val="12"/>
                <w:lang w:val="el-GR"/>
              </w:rPr>
              <w:t>Αριθμός αναφοράς πιστοποιητικού</w:t>
            </w:r>
            <w:r w:rsidR="008E3CCA">
              <w:rPr>
                <w:b/>
                <w:color w:val="000000"/>
                <w:spacing w:val="-1"/>
                <w:sz w:val="12"/>
                <w:szCs w:val="12"/>
                <w:lang w:val="el-GR"/>
              </w:rPr>
              <w:t>/</w:t>
            </w:r>
            <w:r w:rsidR="008E3CCA" w:rsidRPr="00FB0EF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l-GR"/>
              </w:rPr>
              <w:t xml:space="preserve"> </w:t>
            </w:r>
            <w:r w:rsidR="00FD7B5F" w:rsidRPr="000A01C4">
              <w:rPr>
                <w:rFonts w:ascii="Times New Roman" w:hAnsi="Times New Roman" w:cs="Times New Roman"/>
                <w:b/>
                <w:color w:val="000000"/>
                <w:spacing w:val="-5"/>
                <w:sz w:val="16"/>
                <w:szCs w:val="16"/>
                <w:lang w:val="sr-Cyrl-CS"/>
              </w:rPr>
              <w:t xml:space="preserve">Серијски број </w:t>
            </w:r>
            <w:r w:rsidR="00FD7B5F" w:rsidRPr="000A01C4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6"/>
                <w:szCs w:val="16"/>
                <w:lang w:val="sr-Cyrl-CS"/>
              </w:rPr>
              <w:t>уверењ</w:t>
            </w:r>
            <w:r w:rsidR="00FD7B5F" w:rsidRPr="00FD7B5F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16"/>
                <w:szCs w:val="16"/>
                <w:lang w:val="hu-HU"/>
              </w:rPr>
              <w:t>a</w:t>
            </w:r>
            <w:r w:rsidR="00FD7B5F"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Cyrl-CS"/>
              </w:rPr>
              <w:t>/</w:t>
            </w:r>
          </w:p>
          <w:p w:rsidR="00FD7B5F" w:rsidRPr="000A01C4" w:rsidRDefault="00FD7B5F" w:rsidP="00FD7B5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Latn-CS"/>
              </w:rPr>
              <w:t xml:space="preserve">       </w:t>
            </w:r>
            <w:r w:rsidRPr="000A01C4"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  <w:lang w:val="sr-Latn-CS"/>
              </w:rPr>
              <w:t>Certificate reference number/</w:t>
            </w:r>
          </w:p>
          <w:p w:rsidR="00124622" w:rsidRPr="00D4206E" w:rsidRDefault="00FD7B5F" w:rsidP="00124622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  <w:t xml:space="preserve">     </w:t>
            </w:r>
          </w:p>
          <w:p w:rsidR="005B6B44" w:rsidRPr="00D4206E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II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.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b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. </w:t>
            </w: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sr-Cyrl-CS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9309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0D" w:rsidRPr="009C33FE" w:rsidRDefault="00B7490D" w:rsidP="003E7F2C">
            <w:pPr>
              <w:shd w:val="clear" w:color="auto" w:fill="FFFFFF"/>
              <w:spacing w:line="197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</w:pPr>
          </w:p>
          <w:p w:rsidR="008E3CCA" w:rsidRDefault="008E3CCA" w:rsidP="00FD42EA">
            <w:pPr>
              <w:shd w:val="clear" w:color="auto" w:fill="FFFFFF"/>
              <w:spacing w:line="197" w:lineRule="exact"/>
              <w:ind w:left="90" w:right="49"/>
              <w:jc w:val="both"/>
              <w:rPr>
                <w:color w:val="333333"/>
                <w:sz w:val="19"/>
                <w:szCs w:val="19"/>
                <w:lang w:val="el-GR"/>
              </w:rPr>
            </w:pP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Εγώ, ο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υπογράφων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,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δηλώνω ότι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γνωρίζω τις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σχετικές διατάξεις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των κανονισμών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(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ΕΚ) αριθ.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178/2002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,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(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ΕΚ) αριθ.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852/2004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και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(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ΕΚ) αριθ.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853/2004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και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πιστοποι</w:t>
            </w:r>
            <w:r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ώ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ότι τ</w:t>
            </w:r>
            <w:r w:rsidR="008955CE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ο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8955CE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μέλι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και τ</w:t>
            </w:r>
            <w:r w:rsidR="008955CE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α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μελισσοκομικ</w:t>
            </w:r>
            <w:r w:rsidR="008955CE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ά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8955CE"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προϊόντα</w:t>
            </w:r>
            <w:r w:rsidR="008955CE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που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περιγράφ</w:t>
            </w:r>
            <w:r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ον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ται παραπάνω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παρήχθη</w:t>
            </w:r>
            <w:r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σαν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σύμφωνα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με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τις εν λόγω απαιτήσεις</w:t>
            </w:r>
            <w:r w:rsidRPr="008E3CC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, 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και </w:t>
            </w:r>
            <w:r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κυρίως</w:t>
            </w:r>
            <w:r w:rsidRPr="008E3CC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ότι</w:t>
            </w:r>
            <w:r w:rsidRPr="008E3CCA">
              <w:rPr>
                <w:color w:val="333333"/>
                <w:sz w:val="19"/>
                <w:szCs w:val="19"/>
                <w:lang w:val="el-GR"/>
              </w:rPr>
              <w:t>:</w:t>
            </w:r>
            <w:r>
              <w:rPr>
                <w:color w:val="333333"/>
                <w:sz w:val="19"/>
                <w:szCs w:val="19"/>
                <w:lang w:val="el-GR"/>
              </w:rPr>
              <w:t>/</w:t>
            </w:r>
          </w:p>
          <w:p w:rsidR="00FD42EA" w:rsidRDefault="005B6B44" w:rsidP="00FD42EA">
            <w:pPr>
              <w:shd w:val="clear" w:color="auto" w:fill="FFFFFF"/>
              <w:spacing w:line="197" w:lineRule="exact"/>
              <w:ind w:left="90" w:right="49"/>
              <w:jc w:val="both"/>
              <w:rPr>
                <w:rFonts w:ascii="Times New Roman" w:hAnsi="Times New Roman" w:cs="Times New Roman"/>
                <w:sz w:val="16"/>
                <w:szCs w:val="16"/>
                <w:lang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Ја, доле потписани, изјављујем да сам упознат са важећим одредбама</w:t>
            </w:r>
            <w:r w:rsidRPr="000A01C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Уредбе (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EC</w:t>
            </w:r>
            <w:r w:rsidRPr="000A01C4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)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178/2002, (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EC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)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852/2004 и (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EC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)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853/2004 и  тврдим да </w:t>
            </w:r>
            <w:r w:rsidR="00EE1A07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су</w:t>
            </w:r>
            <w:r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горе описани </w:t>
            </w:r>
            <w:r w:rsidR="00EE1A07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мед и производи од меда</w:t>
            </w:r>
            <w:r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произведен</w:t>
            </w:r>
            <w:r w:rsidR="00EE1A07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и</w:t>
            </w:r>
            <w:r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у сагласност</w:t>
            </w:r>
            <w:r w:rsidR="00E04801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и са тим захтевима, односно да:</w:t>
            </w:r>
            <w:r w:rsidR="00D06571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/</w:t>
            </w:r>
            <w:r w:rsidRPr="00611B3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</w:p>
          <w:p w:rsidR="003F67C8" w:rsidRPr="00124622" w:rsidRDefault="00E04801" w:rsidP="00FD42EA">
            <w:pPr>
              <w:shd w:val="clear" w:color="auto" w:fill="FFFFFF"/>
              <w:spacing w:line="197" w:lineRule="exact"/>
              <w:ind w:left="90" w:right="4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1B38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,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the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undersigned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,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declare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that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aware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of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the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relevant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provisions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of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Regulations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(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EC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)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178/2002, (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EC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)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852/2004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and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(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EC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)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853/2004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and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certify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that</w:t>
            </w:r>
            <w:r w:rsidR="00821785" w:rsidRPr="00611B38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</w:t>
            </w:r>
            <w:r w:rsidR="00821785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honey</w:t>
            </w:r>
            <w:r w:rsidR="00821785" w:rsidRPr="00611B38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="00821785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and</w:t>
            </w:r>
            <w:r w:rsidR="00821785" w:rsidRPr="00611B38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="00821785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apiculture</w:t>
            </w:r>
            <w:r w:rsidR="00821785" w:rsidRPr="00611B38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</w:t>
            </w:r>
            <w:r w:rsidR="00821785" w:rsidRPr="000A01C4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products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described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above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was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produced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accordance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with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those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requirements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,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particular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that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it</w:t>
            </w:r>
            <w:r w:rsidR="005B6B44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:</w:t>
            </w:r>
          </w:p>
          <w:p w:rsidR="00401CE7" w:rsidRPr="007F7316" w:rsidRDefault="00401CE7" w:rsidP="008D1BE8">
            <w:pPr>
              <w:shd w:val="clear" w:color="auto" w:fill="FFFFFF"/>
              <w:spacing w:line="197" w:lineRule="exact"/>
              <w:ind w:right="49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  <w:p w:rsidR="00E15966" w:rsidRDefault="005B6B44" w:rsidP="008D1BE8">
            <w:pPr>
              <w:shd w:val="clear" w:color="auto" w:fill="FFFFFF"/>
              <w:spacing w:line="197" w:lineRule="exact"/>
              <w:ind w:right="49"/>
              <w:jc w:val="both"/>
              <w:rPr>
                <w:color w:val="333333"/>
                <w:sz w:val="19"/>
                <w:szCs w:val="19"/>
                <w:lang w:val="el-GR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–—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</w:t>
            </w:r>
            <w:r w:rsidR="00E15966" w:rsidRPr="00E15966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προέρχονται από</w:t>
            </w:r>
            <w:r w:rsidR="00E15966" w:rsidRPr="00E15966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 </w:t>
            </w:r>
            <w:r w:rsidR="00E15966" w:rsidRPr="00E15966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εγκατάσταση(</w:t>
            </w:r>
            <w:r w:rsidR="00E15966" w:rsidRPr="00E15966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-εις) που εφαρμόζει (-ζουν) </w:t>
            </w:r>
            <w:r w:rsidR="00E15966" w:rsidRPr="00E15966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πρόγραμμα βασισμένο</w:t>
            </w:r>
            <w:r w:rsidR="00E15966" w:rsidRPr="00E15966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E15966" w:rsidRPr="00E15966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στις αρχές </w:t>
            </w:r>
            <w:r w:rsidR="00033392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του </w:t>
            </w:r>
            <w:r w:rsidR="00E15966" w:rsidRPr="00E15966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</w:rPr>
              <w:t>HACCP</w:t>
            </w:r>
            <w:r w:rsidR="00033392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,</w:t>
            </w:r>
            <w:r w:rsidR="00E15966" w:rsidRPr="00E15966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E15966" w:rsidRPr="00E15966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σύμφωνα με τον κανονισμό</w:t>
            </w:r>
            <w:r w:rsidR="00E15966" w:rsidRPr="00E15966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E15966" w:rsidRPr="00E15966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(</w:t>
            </w:r>
            <w:r w:rsidR="00E15966" w:rsidRPr="00E15966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ΕΚ) </w:t>
            </w:r>
            <w:r w:rsid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E15966" w:rsidRPr="00E15966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αριθ.</w:t>
            </w:r>
            <w:r w:rsidR="00E15966" w:rsidRPr="00E15966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852/2004</w:t>
            </w:r>
            <w:r w:rsidR="00E15966" w:rsidRPr="00E15966">
              <w:rPr>
                <w:color w:val="333333"/>
                <w:sz w:val="19"/>
                <w:szCs w:val="19"/>
                <w:lang w:val="el-GR"/>
              </w:rPr>
              <w:t>,</w:t>
            </w:r>
          </w:p>
          <w:p w:rsidR="005B6B44" w:rsidRPr="00BE354E" w:rsidRDefault="00E15966" w:rsidP="008D1BE8">
            <w:pPr>
              <w:shd w:val="clear" w:color="auto" w:fill="FFFFFF"/>
              <w:spacing w:line="197" w:lineRule="exact"/>
              <w:ind w:right="4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color w:val="333333"/>
                <w:sz w:val="19"/>
                <w:szCs w:val="19"/>
                <w:lang w:val="el-GR"/>
              </w:rPr>
              <w:t xml:space="preserve">     </w:t>
            </w:r>
            <w:r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потич</w:t>
            </w:r>
            <w:r w:rsidR="00EE1A07"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у</w:t>
            </w:r>
            <w:r w:rsidR="005B6B44"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из објекта (ата) који примењује (у) програм заснован на </w:t>
            </w:r>
            <w:r w:rsidR="005B6B44"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HACCP</w:t>
            </w:r>
            <w:r w:rsidR="005B6B44"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начелима</w:t>
            </w:r>
            <w:r w:rsidR="00F64220" w:rsidRPr="00BE354E">
              <w:rPr>
                <w:rFonts w:ascii="Times New Roman" w:hAnsi="Times New Roman" w:cs="Times New Roman"/>
                <w:color w:val="FF0000"/>
                <w:sz w:val="16"/>
                <w:szCs w:val="16"/>
                <w:lang w:val="sr-Cyrl-CS"/>
              </w:rPr>
              <w:t xml:space="preserve"> </w:t>
            </w:r>
            <w:r w:rsidR="005B6B44"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у складу са </w:t>
            </w:r>
            <w:r w:rsidR="005B6B44" w:rsidRPr="00BE354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Уредбом (</w:t>
            </w:r>
            <w:r w:rsidR="005B6B44" w:rsidRPr="009C33FE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EC</w:t>
            </w:r>
            <w:r w:rsidR="005B6B44" w:rsidRPr="00BE354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  <w:r w:rsidR="005B6B44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 xml:space="preserve"> </w:t>
            </w:r>
            <w:r w:rsidR="005B6B44" w:rsidRPr="009C33F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Latn-CS"/>
              </w:rPr>
              <w:t>No</w:t>
            </w:r>
            <w:r w:rsidR="005B6B44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5B6B44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>852/2004</w:t>
            </w:r>
            <w:r w:rsidR="00CF1D72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>,</w:t>
            </w:r>
            <w:r w:rsidR="00FD42E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/>
              </w:rPr>
              <w:t xml:space="preserve"> </w:t>
            </w:r>
            <w:r w:rsidR="00CF1D72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>/</w:t>
            </w:r>
          </w:p>
          <w:p w:rsidR="005B6B44" w:rsidRPr="00BE354E" w:rsidRDefault="005B6B44" w:rsidP="008D1BE8">
            <w:pPr>
              <w:shd w:val="clear" w:color="auto" w:fill="FFFFFF"/>
              <w:spacing w:line="197" w:lineRule="exact"/>
              <w:ind w:right="49"/>
              <w:jc w:val="both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3F67C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     </w:t>
            </w:r>
            <w:r w:rsidRPr="00BE354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come from (an) establishment(s) implementing a programme based on the HACCP principles in accordance with Regulation </w:t>
            </w:r>
            <w:r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 xml:space="preserve">(EC) No </w:t>
            </w:r>
            <w:r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</w:p>
          <w:p w:rsidR="00124622" w:rsidRPr="009C33FE" w:rsidRDefault="005B6B44" w:rsidP="008D1BE8">
            <w:pPr>
              <w:shd w:val="clear" w:color="auto" w:fill="FFFFFF"/>
              <w:spacing w:line="197" w:lineRule="exact"/>
              <w:ind w:right="49"/>
              <w:jc w:val="both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      852/2004,</w:t>
            </w:r>
          </w:p>
          <w:p w:rsidR="00124622" w:rsidRPr="009C33FE" w:rsidRDefault="00124622" w:rsidP="008D1BE8">
            <w:pPr>
              <w:shd w:val="clear" w:color="auto" w:fill="FFFFFF"/>
              <w:spacing w:line="197" w:lineRule="exact"/>
              <w:ind w:right="49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CC2A77" w:rsidRDefault="005B6B44" w:rsidP="008D1BE8">
            <w:pPr>
              <w:shd w:val="clear" w:color="auto" w:fill="FFFFFF"/>
              <w:spacing w:line="197" w:lineRule="exact"/>
              <w:ind w:right="49"/>
              <w:jc w:val="both"/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</w:pPr>
            <w:r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 xml:space="preserve">—–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έχουν</w:t>
            </w:r>
            <w:r w:rsidR="00CC2A77" w:rsidRPr="00CC2A77">
              <w:rPr>
                <w:rStyle w:val="hps"/>
                <w:color w:val="333333"/>
                <w:sz w:val="19"/>
                <w:szCs w:val="19"/>
                <w:lang w:val="el-GR"/>
              </w:rPr>
              <w:t xml:space="preserve">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υποστεί χειρισμούς</w:t>
            </w:r>
            <w:r w:rsidR="00CC2A77" w:rsidRP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και, όπου</w:t>
            </w:r>
            <w:r w:rsidR="00CC2A77" w:rsidRP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ενδείκνυται</w:t>
            </w:r>
            <w:r w:rsidR="00CC2A77" w:rsidRP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,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παρασκευα</w:t>
            </w:r>
            <w:r w:rsid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στεί</w:t>
            </w:r>
            <w:r w:rsidR="00CC2A77" w:rsidRP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,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συσκευ</w:t>
            </w:r>
            <w:r w:rsid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αστεί</w:t>
            </w:r>
            <w:r w:rsidR="00CC2A77" w:rsidRP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και αποθηκε</w:t>
            </w:r>
            <w:r w:rsid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υτεί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μ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ε</w:t>
            </w:r>
            <w:r w:rsidR="00CC2A77" w:rsidRP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έναν</w:t>
            </w:r>
            <w:r w:rsidR="00CC2A77" w:rsidRP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τρόπο υγιεινό</w:t>
            </w:r>
            <w:r w:rsidR="00CC2A77" w:rsidRP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, σύμφωνα με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τις απαιτήσεις</w:t>
            </w:r>
            <w:r w:rsid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του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παρ</w:t>
            </w:r>
            <w:r w:rsid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αρτή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μα</w:t>
            </w:r>
            <w:r w:rsid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τος</w:t>
            </w:r>
            <w:r w:rsidR="00CC2A77" w:rsidRP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</w:rPr>
              <w:t>II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του κανονισμού</w:t>
            </w:r>
            <w:r w:rsidR="00CC2A77" w:rsidRP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(</w:t>
            </w:r>
            <w:r w:rsidR="00CC2A77" w:rsidRPr="00CC2A77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ΕΚ) αριθ. </w:t>
            </w:r>
            <w:r w:rsidR="00CC2A77" w:rsidRP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852/2004</w:t>
            </w:r>
            <w:r w:rsidR="00CC2A77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/</w:t>
            </w:r>
          </w:p>
          <w:p w:rsidR="00BF2BBE" w:rsidRPr="00BE354E" w:rsidRDefault="00CC2A77" w:rsidP="008D1BE8">
            <w:pPr>
              <w:shd w:val="clear" w:color="auto" w:fill="FFFFFF"/>
              <w:spacing w:line="197" w:lineRule="exact"/>
              <w:ind w:right="4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</w:pPr>
            <w:r>
              <w:rPr>
                <w:rStyle w:val="hps"/>
                <w:color w:val="333333"/>
                <w:lang w:val="el-GR"/>
              </w:rPr>
              <w:t xml:space="preserve">     </w:t>
            </w:r>
            <w:r w:rsidR="00AB1BF2"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да је руковано и где је одговарајуће припремљено, паковано и складиштено на хигијенски начин у складу са захтевима Анекса II </w:t>
            </w:r>
            <w:r w:rsidR="00BF2BBE"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    </w:t>
            </w:r>
          </w:p>
          <w:p w:rsidR="00FD42EA" w:rsidRDefault="00BF2BBE" w:rsidP="008D1BE8">
            <w:pPr>
              <w:shd w:val="clear" w:color="auto" w:fill="FFFFFF"/>
              <w:spacing w:line="202" w:lineRule="exact"/>
              <w:ind w:right="4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/>
              </w:rPr>
            </w:pPr>
            <w:r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      </w:t>
            </w:r>
            <w:r w:rsidR="00AB1BF2"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Уредбе </w:t>
            </w:r>
            <w:r w:rsidR="00AB1BF2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n-GB"/>
              </w:rPr>
              <w:t>(</w:t>
            </w:r>
            <w:r w:rsidR="00AB1BF2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EC</w:t>
            </w:r>
            <w:r w:rsidR="00AB1BF2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n-GB"/>
              </w:rPr>
              <w:t xml:space="preserve">) </w:t>
            </w:r>
            <w:r w:rsidR="00AB1BF2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No</w:t>
            </w:r>
            <w:r w:rsidR="00AB1BF2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AB1BF2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n-GB"/>
              </w:rPr>
              <w:t>852/2004</w:t>
            </w:r>
            <w:r w:rsidR="00617471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;</w:t>
            </w:r>
            <w:r w:rsidR="00FD42EA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/>
              </w:rPr>
              <w:t xml:space="preserve"> </w:t>
            </w:r>
            <w:r w:rsidR="00617471" w:rsidRPr="00BE354E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="00AB1BF2" w:rsidRPr="00BE354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FD42EA" w:rsidRDefault="00FD42EA" w:rsidP="008D1BE8">
            <w:pPr>
              <w:shd w:val="clear" w:color="auto" w:fill="FFFFFF"/>
              <w:spacing w:line="202" w:lineRule="exact"/>
              <w:ind w:right="4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/>
              </w:rPr>
              <w:t xml:space="preserve">       </w:t>
            </w:r>
            <w:r w:rsidR="00AB1BF2" w:rsidRPr="00BE354E"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 xml:space="preserve">have been handled and, where appropriate, prepared, packaged and stored in a hygienic manner in accordance with the </w:t>
            </w:r>
            <w:r w:rsidR="00AB1BF2" w:rsidRPr="00BE354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requirements</w:t>
            </w:r>
            <w:r w:rsidR="0065382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AB1BF2" w:rsidRPr="00BE354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of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124622" w:rsidRPr="00FD42EA" w:rsidRDefault="00FD42EA" w:rsidP="008D1BE8">
            <w:pPr>
              <w:shd w:val="clear" w:color="auto" w:fill="FFFFFF"/>
              <w:spacing w:line="202" w:lineRule="exact"/>
              <w:ind w:right="49"/>
              <w:jc w:val="both"/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</w:t>
            </w:r>
            <w:r w:rsidR="00AB1BF2" w:rsidRPr="00BE354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Annex II to Regulation (EC) No 852/2004</w:t>
            </w:r>
            <w:r w:rsidR="00C07CE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;</w:t>
            </w:r>
            <w:r w:rsidR="0065382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124622" w:rsidRPr="007E70CF" w:rsidRDefault="00124622" w:rsidP="008D1BE8">
            <w:pPr>
              <w:shd w:val="clear" w:color="auto" w:fill="FFFFFF"/>
              <w:spacing w:line="202" w:lineRule="exact"/>
              <w:ind w:right="49"/>
              <w:jc w:val="both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D06571" w:rsidRPr="000A01C4" w:rsidRDefault="005B6B44" w:rsidP="008D1BE8">
            <w:pPr>
              <w:shd w:val="clear" w:color="auto" w:fill="FFFFFF"/>
              <w:ind w:right="49"/>
              <w:jc w:val="both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  <w:lang w:val="hu-HU"/>
              </w:rPr>
              <w:t xml:space="preserve"> </w:t>
            </w:r>
            <w:r w:rsidR="00C5018A"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  <w:lang w:val="el-GR"/>
              </w:rPr>
              <w:t>Και/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  <w:lang w:val="hu-HU"/>
              </w:rPr>
              <w:t>и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  <w:lang w:val="sr-Cyrl-CS"/>
              </w:rPr>
              <w:t>/</w:t>
            </w:r>
            <w:r w:rsidR="004942EE" w:rsidRPr="000A01C4"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  <w:lang w:val="sr-Cyrl-CS"/>
              </w:rPr>
              <w:t>а</w:t>
            </w:r>
            <w:r w:rsidRPr="000A01C4"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  <w:lang w:val="hu-HU"/>
              </w:rPr>
              <w:t>nd</w:t>
            </w:r>
          </w:p>
          <w:p w:rsidR="00C5018A" w:rsidRDefault="005B6B44" w:rsidP="00FD42EA">
            <w:pPr>
              <w:shd w:val="clear" w:color="auto" w:fill="FFFFFF"/>
              <w:ind w:right="49"/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el-GR"/>
              </w:rPr>
            </w:pPr>
            <w:r w:rsidRPr="000A01C4"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  <w:lang w:val="sr-Latn-CS"/>
              </w:rPr>
              <w:t xml:space="preserve"> —–</w:t>
            </w:r>
            <w:r w:rsidRPr="000A01C4"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  <w:lang w:val="sr-Cyrl-CS"/>
              </w:rPr>
              <w:t xml:space="preserve"> </w:t>
            </w:r>
            <w:r w:rsidR="00033392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πληρούνται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οι εγγυήσεις που καλύπτουν</w:t>
            </w:r>
            <w:r w:rsidR="00C5018A" w:rsidRPr="00C5018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τα ζώντα ζώα</w:t>
            </w:r>
            <w:r w:rsidR="00C5018A" w:rsidRPr="00C5018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και τα προϊόντα</w:t>
            </w:r>
            <w:r w:rsidR="00C5018A" w:rsidRPr="00C5018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033392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τους, οι οποίες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προβλέπονται</w:t>
            </w:r>
            <w:r w:rsidR="00C5018A" w:rsidRPr="00C5018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στα σχέδια επιτήρησης καταλοίπων</w:t>
            </w:r>
            <w:r w:rsidR="00C5018A" w:rsidRPr="00C5018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που </w:t>
            </w:r>
            <w:r w:rsid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υποβάλλονται σύμφωνα</w:t>
            </w:r>
            <w:r w:rsidR="00C5018A" w:rsidRPr="00C5018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με την </w:t>
            </w:r>
            <w:r w:rsid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Ο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δηγία</w:t>
            </w:r>
            <w:r w:rsid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5018A" w:rsidRPr="00C5018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96/23/ΕΚ</w:t>
            </w:r>
            <w:r w:rsidR="00C5018A" w:rsidRPr="00C5018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,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και</w:t>
            </w:r>
            <w:r w:rsidR="00C5018A" w:rsidRPr="00C5018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ιδίως στο άρθρο</w:t>
            </w:r>
            <w:r w:rsidR="00C5018A" w:rsidRPr="00C5018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5018A" w:rsidRPr="00C5018A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29,</w:t>
            </w:r>
            <w:r w:rsidR="00C5018A" w:rsidRPr="00C5018A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C5018A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el-GR"/>
              </w:rPr>
              <w:t>/</w:t>
            </w:r>
          </w:p>
          <w:p w:rsidR="00BF2BBE" w:rsidRPr="000A01C4" w:rsidRDefault="00C5018A" w:rsidP="00FD42EA">
            <w:pPr>
              <w:shd w:val="clear" w:color="auto" w:fill="FFFFFF"/>
              <w:ind w:right="49"/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el-GR"/>
              </w:rPr>
              <w:t xml:space="preserve">       </w:t>
            </w:r>
            <w:r w:rsidR="00B80AB9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гаранције обухватају живе животиње и њихове производе представљене у плану испитавања резидуа који се подноси у </w:t>
            </w:r>
            <w:r w:rsidR="00BF2BBE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            </w:t>
            </w:r>
          </w:p>
          <w:p w:rsidR="00FD42EA" w:rsidRDefault="00EA65FF" w:rsidP="00FD42EA">
            <w:pPr>
              <w:shd w:val="clear" w:color="auto" w:fill="FFFFFF"/>
              <w:ind w:right="49"/>
              <w:rPr>
                <w:rFonts w:ascii="Times New Roman" w:hAnsi="Times New Roman" w:cs="Times New Roman"/>
                <w:color w:val="000000"/>
                <w:sz w:val="16"/>
                <w:szCs w:val="16"/>
                <w:lang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       </w:t>
            </w:r>
            <w:r w:rsidR="00B80AB9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складу са Упутством </w:t>
            </w:r>
            <w:r w:rsidR="00B80AB9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96/23/EC</w:t>
            </w:r>
            <w:r w:rsidR="00B80AB9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, а поготову је испуњен захтев члана 29.</w:t>
            </w:r>
            <w:r w:rsidR="009570A1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</w:t>
            </w:r>
            <w:r w:rsidR="0018516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/</w:t>
            </w:r>
          </w:p>
          <w:p w:rsidR="00FD42EA" w:rsidRDefault="00FD42EA" w:rsidP="00FD42EA">
            <w:pPr>
              <w:shd w:val="clear" w:color="auto" w:fill="FFFFFF"/>
              <w:ind w:right="4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/>
              </w:rPr>
              <w:t xml:space="preserve">        </w:t>
            </w:r>
            <w:r w:rsidR="00B80AB9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the</w:t>
            </w:r>
            <w:r w:rsidR="00B80AB9" w:rsidRPr="00611B38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 </w:t>
            </w:r>
            <w:r w:rsidR="00B80AB9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guarantees</w:t>
            </w:r>
            <w:r w:rsidR="00B80AB9" w:rsidRPr="00611B38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 </w:t>
            </w:r>
            <w:r w:rsidR="00B80AB9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covering</w:t>
            </w:r>
            <w:r w:rsidR="00B80AB9" w:rsidRPr="00611B38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 </w:t>
            </w:r>
            <w:r w:rsidR="00B80AB9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live</w:t>
            </w:r>
            <w:r w:rsidR="00B80AB9" w:rsidRPr="00611B38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 </w:t>
            </w:r>
            <w:r w:rsidR="00B80AB9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animals</w:t>
            </w:r>
            <w:r w:rsidR="00B80AB9" w:rsidRPr="00611B38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 </w:t>
            </w:r>
            <w:r w:rsidR="00B80AB9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and</w:t>
            </w:r>
            <w:r w:rsidR="00B80AB9" w:rsidRPr="00611B38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 </w:t>
            </w:r>
            <w:r w:rsidR="00B80AB9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products</w:t>
            </w:r>
            <w:r w:rsidR="00EA65FF" w:rsidRPr="00611B38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  <w:t xml:space="preserve"> </w:t>
            </w:r>
            <w:r w:rsidR="00B80AB9" w:rsidRPr="000A01C4"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 xml:space="preserve">thereof provided by the residue plans submitted in accordance with </w:t>
            </w:r>
            <w:r w:rsidR="00B80AB9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Directive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124622" w:rsidRPr="00FD42EA" w:rsidRDefault="00FD42EA" w:rsidP="00FD42EA">
            <w:pPr>
              <w:shd w:val="clear" w:color="auto" w:fill="FFFFFF"/>
              <w:ind w:right="49"/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="00B80AB9"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96/23/EC, and in particular Article 29 thereof, are fulfilled.</w:t>
            </w:r>
            <w:r w:rsidR="009570A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EA65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6D6A45" w:rsidRDefault="006D6A45" w:rsidP="00FD42EA">
            <w:pPr>
              <w:shd w:val="clear" w:color="auto" w:fill="FFFFFF"/>
              <w:spacing w:line="202" w:lineRule="exact"/>
              <w:ind w:right="49"/>
              <w:jc w:val="both"/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</w:p>
          <w:p w:rsidR="006D6A45" w:rsidRDefault="006D6A45" w:rsidP="006D6A45">
            <w:pPr>
              <w:shd w:val="clear" w:color="auto" w:fill="FFFFFF"/>
              <w:spacing w:line="202" w:lineRule="exact"/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</w:p>
          <w:p w:rsidR="003E7F2C" w:rsidRDefault="005E3BB4" w:rsidP="007F7316">
            <w:pPr>
              <w:shd w:val="clear" w:color="auto" w:fill="FFFFFF"/>
              <w:spacing w:line="202" w:lineRule="exact"/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el-GR"/>
              </w:rPr>
              <w:t>Σημειώσεις</w:t>
            </w:r>
            <w:r w:rsidRPr="005E3BB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sr-Latn-CS"/>
              </w:rPr>
              <w:t>/</w:t>
            </w:r>
            <w:r w:rsidR="005B6B44" w:rsidRPr="000A01C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>Напом</w:t>
            </w:r>
            <w:r w:rsidR="00E37D99" w:rsidRPr="000A01C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>ене</w:t>
            </w:r>
            <w:r w:rsidR="005B6B44" w:rsidRPr="000A01C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>/</w:t>
            </w:r>
            <w:r w:rsidR="00E37D99" w:rsidRPr="000A01C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="005B6B44" w:rsidRPr="006D6A45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k-SK"/>
              </w:rPr>
              <w:t>Notes</w:t>
            </w:r>
            <w:r w:rsidR="00124622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k-SK"/>
              </w:rPr>
              <w:t>:</w:t>
            </w:r>
          </w:p>
          <w:p w:rsidR="00124622" w:rsidRDefault="00124622" w:rsidP="007F7316">
            <w:pPr>
              <w:shd w:val="clear" w:color="auto" w:fill="FFFFFF"/>
              <w:spacing w:line="202" w:lineRule="exact"/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</w:p>
          <w:p w:rsidR="006F3011" w:rsidRDefault="005E3BB4" w:rsidP="007E70CF">
            <w:pPr>
              <w:shd w:val="clear" w:color="auto" w:fill="FFFFFF"/>
              <w:spacing w:line="202" w:lineRule="exact"/>
              <w:rPr>
                <w:rFonts w:ascii="Times New Roman" w:hAnsi="Times New Roman" w:cs="Times New Roman"/>
                <w:bCs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el-GR"/>
              </w:rPr>
              <w:t>Μέρος</w:t>
            </w:r>
            <w:r w:rsidRPr="005E3BB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el-GR"/>
              </w:rPr>
              <w:t>Ι</w:t>
            </w:r>
            <w:r w:rsidRPr="005E3BB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sr-Latn-CS"/>
              </w:rPr>
              <w:t>:/</w:t>
            </w:r>
            <w:r w:rsidR="005B6B44" w:rsidRPr="000A01C4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>Део I:/</w:t>
            </w:r>
            <w:r w:rsidR="001016FD" w:rsidRPr="00611B38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Latn-CS"/>
              </w:rPr>
              <w:t>Part I</w:t>
            </w:r>
            <w:r w:rsidR="00D664FA" w:rsidRPr="00427410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:</w:t>
            </w:r>
            <w:r w:rsidR="00115180" w:rsidRPr="006D6A45">
              <w:rPr>
                <w:rFonts w:ascii="Times New Roman" w:hAnsi="Times New Roman" w:cs="Times New Roman"/>
                <w:bCs/>
                <w:sz w:val="16"/>
                <w:szCs w:val="16"/>
                <w:lang w:val="sk-SK"/>
              </w:rPr>
              <w:t xml:space="preserve"> </w:t>
            </w:r>
          </w:p>
          <w:p w:rsidR="00124622" w:rsidRPr="00611B38" w:rsidRDefault="00124622" w:rsidP="007E70CF">
            <w:pPr>
              <w:shd w:val="clear" w:color="auto" w:fill="FFFFFF"/>
              <w:spacing w:line="202" w:lineRule="exact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:rsidR="00124622" w:rsidRPr="009C33FE" w:rsidRDefault="005B6B44" w:rsidP="00124622">
            <w:pPr>
              <w:shd w:val="clear" w:color="auto" w:fill="FFFFFF"/>
              <w:spacing w:line="197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Latn-CS"/>
              </w:rPr>
              <w:t>–</w:t>
            </w:r>
            <w:r w:rsidR="00E37D99" w:rsidRPr="000A01C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="006F3011" w:rsidRPr="00611B38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el-GR"/>
              </w:rPr>
              <w:t>Πλαίσ</w:t>
            </w:r>
            <w:r w:rsidR="00033392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el-GR"/>
              </w:rPr>
              <w:t>ι</w:t>
            </w:r>
            <w:r w:rsid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el-GR"/>
              </w:rPr>
              <w:t>ο</w:t>
            </w:r>
            <w:r w:rsidR="005E3BB4" w:rsidRP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el-GR"/>
              </w:rPr>
              <w:t>Αναφοράς</w:t>
            </w:r>
            <w:r w:rsidR="005E3BB4" w:rsidRP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el-GR"/>
              </w:rPr>
              <w:t>Ι</w:t>
            </w:r>
            <w:r w:rsidR="005E3BB4" w:rsidRP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.11: </w:t>
            </w:r>
            <w:r w:rsidR="005E3BB4" w:rsidRPr="005E3BB4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</w:rPr>
              <w:t>Τόπος</w:t>
            </w:r>
            <w:r w:rsidR="005E3BB4" w:rsidRPr="005E3BB4">
              <w:rPr>
                <w:rFonts w:ascii="Times New Roman" w:hAnsi="Times New Roman" w:cs="Times New Roman"/>
                <w:color w:val="333333"/>
                <w:sz w:val="16"/>
                <w:szCs w:val="16"/>
                <w:lang w:val="sr-Cyrl-CS"/>
              </w:rPr>
              <w:t xml:space="preserve"> </w:t>
            </w:r>
            <w:r w:rsidR="005E3BB4" w:rsidRPr="005E3BB4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</w:rPr>
              <w:t>καταγωγής</w:t>
            </w:r>
            <w:r w:rsidR="005E3BB4" w:rsidRPr="005E3BB4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sr-Cyrl-CS"/>
              </w:rPr>
              <w:t xml:space="preserve">: </w:t>
            </w:r>
            <w:r w:rsidR="005E3BB4" w:rsidRPr="005E3BB4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</w:rPr>
              <w:t>επωνυμία</w:t>
            </w:r>
            <w:r w:rsidR="005E3BB4" w:rsidRPr="005E3BB4">
              <w:rPr>
                <w:rFonts w:ascii="Times New Roman" w:hAnsi="Times New Roman" w:cs="Times New Roman"/>
                <w:color w:val="333333"/>
                <w:sz w:val="16"/>
                <w:szCs w:val="16"/>
                <w:lang w:val="sr-Cyrl-CS"/>
              </w:rPr>
              <w:t xml:space="preserve"> </w:t>
            </w:r>
            <w:r w:rsidR="005E3BB4" w:rsidRPr="005E3BB4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</w:rPr>
              <w:t>και</w:t>
            </w:r>
            <w:r w:rsidR="005E3BB4" w:rsidRPr="005E3BB4">
              <w:rPr>
                <w:rFonts w:ascii="Times New Roman" w:hAnsi="Times New Roman" w:cs="Times New Roman"/>
                <w:color w:val="333333"/>
                <w:sz w:val="16"/>
                <w:szCs w:val="16"/>
                <w:lang w:val="sr-Cyrl-CS"/>
              </w:rPr>
              <w:t xml:space="preserve"> </w:t>
            </w:r>
            <w:r w:rsidR="005E3BB4" w:rsidRPr="005E3BB4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</w:rPr>
              <w:t>διεύθυνση</w:t>
            </w:r>
            <w:r w:rsidR="005E3BB4" w:rsidRPr="005E3BB4">
              <w:rPr>
                <w:rFonts w:ascii="Times New Roman" w:hAnsi="Times New Roman" w:cs="Times New Roman"/>
                <w:color w:val="333333"/>
                <w:sz w:val="16"/>
                <w:szCs w:val="16"/>
                <w:lang w:val="sr-Cyrl-CS"/>
              </w:rPr>
              <w:t xml:space="preserve"> </w:t>
            </w:r>
            <w:r w:rsidR="005E3BB4" w:rsidRPr="005E3BB4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</w:rPr>
              <w:t>της</w:t>
            </w:r>
            <w:r w:rsidR="005E3BB4" w:rsidRPr="005E3BB4">
              <w:rPr>
                <w:rFonts w:ascii="Times New Roman" w:hAnsi="Times New Roman" w:cs="Times New Roman"/>
                <w:color w:val="333333"/>
                <w:sz w:val="16"/>
                <w:szCs w:val="16"/>
                <w:lang w:val="sr-Cyrl-CS"/>
              </w:rPr>
              <w:t xml:space="preserve"> </w:t>
            </w:r>
            <w:r w:rsidR="005E3BB4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εγκατάστασης</w:t>
            </w:r>
            <w:r w:rsidR="005E3BB4" w:rsidRPr="005E3BB4">
              <w:rPr>
                <w:rFonts w:ascii="Times New Roman" w:hAnsi="Times New Roman" w:cs="Times New Roman"/>
                <w:color w:val="333333"/>
                <w:sz w:val="16"/>
                <w:szCs w:val="16"/>
                <w:lang w:val="sr-Cyrl-CS"/>
              </w:rPr>
              <w:t xml:space="preserve"> </w:t>
            </w:r>
            <w:r w:rsidR="005E3BB4" w:rsidRPr="005E3BB4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</w:rPr>
              <w:t>αποστολής</w:t>
            </w:r>
            <w:r w:rsidR="005E3BB4" w:rsidRP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>/</w:t>
            </w:r>
            <w:r w:rsidRPr="000A01C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>Рубрика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I.11:</w:t>
            </w:r>
            <w:r w:rsidR="00E37D99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Место порекла: име и адреса објекта испоруке/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Box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reference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I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.1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1:Place of origine:name and address of the dispatch</w:t>
            </w:r>
            <w:r w:rsidR="00E37D99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52108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е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stablishment</w:t>
            </w:r>
          </w:p>
          <w:p w:rsidR="00B7490D" w:rsidRDefault="005B6B44" w:rsidP="00B7490D">
            <w:pPr>
              <w:shd w:val="clear" w:color="auto" w:fill="FFFFFF"/>
              <w:spacing w:line="197" w:lineRule="exact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– </w:t>
            </w:r>
            <w:r w:rsidR="00771840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el-GR"/>
              </w:rPr>
              <w:t>Πλαίσ</w:t>
            </w:r>
            <w:r w:rsidR="00B54457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el-GR"/>
              </w:rPr>
              <w:t>ι</w:t>
            </w:r>
            <w:r w:rsidR="00771840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el-GR"/>
              </w:rPr>
              <w:t>ο</w:t>
            </w:r>
            <w:r w:rsidR="00771840" w:rsidRP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="00771840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el-GR"/>
              </w:rPr>
              <w:t>Αναφοράς</w:t>
            </w:r>
            <w:r w:rsidR="00771840" w:rsidRP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="00771840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el-GR"/>
              </w:rPr>
              <w:t>Ι</w:t>
            </w:r>
            <w:r w:rsidR="00771840" w:rsidRP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>.1</w:t>
            </w:r>
            <w:r w:rsidR="00771840" w:rsidRPr="00771840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>5</w:t>
            </w:r>
            <w:r w:rsidR="00771840" w:rsidRPr="005E3BB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 xml:space="preserve">: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Αριθμός κυκλοφορίας (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σιδηροδρομικά βαγόνια ή εμπορευματοκιβώτια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και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br/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</w:rPr>
              <w:t>    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φορτηγά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),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αριθμός πτήσης (αεροσκάφος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)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ή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όνομα (πλοίο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).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Ξεχωριστ</w:t>
            </w:r>
            <w:r w:rsidR="000A2D01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ές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πληροφορίες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που πρέπει να παρέχονται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σε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περίπτωση</w:t>
            </w:r>
            <w:r w:rsidR="00771840" w:rsidRPr="00771840">
              <w:rPr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 xml:space="preserve"> </w:t>
            </w:r>
            <w:r w:rsidR="00771840" w:rsidRPr="00771840">
              <w:rPr>
                <w:rStyle w:val="hps"/>
                <w:rFonts w:ascii="Times New Roman" w:hAnsi="Times New Roman" w:cs="Times New Roman"/>
                <w:color w:val="333333"/>
                <w:sz w:val="16"/>
                <w:szCs w:val="16"/>
                <w:lang w:val="el-GR"/>
              </w:rPr>
              <w:t>εκφόρτωσης και επαναφόρτωσης</w:t>
            </w:r>
            <w:r w:rsidR="00771840">
              <w:rPr>
                <w:color w:val="333333"/>
                <w:sz w:val="19"/>
                <w:szCs w:val="19"/>
                <w:lang w:val="el-GR"/>
              </w:rPr>
              <w:t>/</w:t>
            </w:r>
            <w:r w:rsidR="00771840" w:rsidRPr="00771840">
              <w:rPr>
                <w:color w:val="333333"/>
                <w:sz w:val="19"/>
                <w:szCs w:val="19"/>
                <w:lang w:val="el-GR"/>
              </w:rPr>
              <w:t>.</w:t>
            </w:r>
            <w:r w:rsidRPr="000A01C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>Рубрика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I.15: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Регистарски број (за железнички вагони или контејнери и камиони), број лета (за авион) или име (за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lastRenderedPageBreak/>
              <w:t>брод).</w:t>
            </w:r>
            <w:r w:rsidR="00B05DA2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B05DA2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Посебна</w:t>
            </w:r>
            <w:r w:rsidR="00771840" w:rsidRPr="0077184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7A0B32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информацију се мора дати у случају истовара или претовара/</w:t>
            </w:r>
            <w:r w:rsidR="00E37D99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Box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reference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I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.15: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Registration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number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(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railway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wagons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or</w:t>
            </w:r>
            <w:r w:rsidR="00E37D99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container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and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EA65FF" w:rsidRPr="009C33F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7A0B32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lorries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),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flight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number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(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aircraft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)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or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name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(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ship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).</w:t>
            </w:r>
            <w:r w:rsidR="00E37D99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Separate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information is to be provided in case of unloading and reloading</w:t>
            </w:r>
            <w:r w:rsidR="00B7490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151656" w:rsidRPr="00115180" w:rsidRDefault="007A0B32" w:rsidP="00B7490D">
            <w:pPr>
              <w:shd w:val="clear" w:color="auto" w:fill="FFFFFF"/>
              <w:spacing w:line="197" w:lineRule="exact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427410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</w:t>
            </w:r>
          </w:p>
          <w:p w:rsidR="00B7490D" w:rsidRPr="00427410" w:rsidRDefault="00792797" w:rsidP="00B7490D">
            <w:pPr>
              <w:shd w:val="clear" w:color="auto" w:fill="FFFFFF"/>
              <w:spacing w:line="197" w:lineRule="exact"/>
              <w:jc w:val="both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–</w:t>
            </w:r>
            <w:r w:rsidRPr="00611B38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 xml:space="preserve"> </w:t>
            </w:r>
            <w:r w:rsidRPr="000A01C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>Рубрика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I.1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9: Користи одговарајући ЦК код:</w:t>
            </w:r>
            <w:r w:rsidRPr="00611B38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 xml:space="preserve"> 04.09, 04.10.</w:t>
            </w:r>
            <w:r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>/</w:t>
            </w:r>
            <w:r w:rsidRPr="00611B38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ru-RU"/>
              </w:rPr>
              <w:t xml:space="preserve"> </w:t>
            </w:r>
            <w:r w:rsidRPr="00611B38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n-GB"/>
              </w:rPr>
              <w:t>Box reference I.19: Use the appropriate HS codes: 04.09, 04.10</w:t>
            </w:r>
            <w:r w:rsidR="00B7490D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en-GB"/>
              </w:rPr>
              <w:t>.</w:t>
            </w:r>
          </w:p>
          <w:p w:rsidR="007A0B32" w:rsidRPr="007F7316" w:rsidRDefault="007A0B32" w:rsidP="00DD32BB">
            <w:pPr>
              <w:shd w:val="clear" w:color="auto" w:fill="FFFFFF"/>
              <w:spacing w:line="197" w:lineRule="exact"/>
              <w:jc w:val="both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</w:pPr>
            <w:r w:rsidRPr="00427410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.</w:t>
            </w:r>
          </w:p>
          <w:p w:rsidR="007001AF" w:rsidRDefault="00DD32BB" w:rsidP="00DD32BB">
            <w:pPr>
              <w:shd w:val="clear" w:color="auto" w:fill="FFFFFF"/>
              <w:spacing w:line="197" w:lineRule="exact"/>
              <w:jc w:val="both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Latn-CS"/>
              </w:rPr>
              <w:t xml:space="preserve">- </w:t>
            </w:r>
            <w:r w:rsidR="005B6B44" w:rsidRPr="000A01C4">
              <w:rPr>
                <w:rFonts w:ascii="Times New Roman" w:hAnsi="Times New Roman" w:cs="Times New Roman"/>
                <w:bCs/>
                <w:color w:val="000000"/>
                <w:spacing w:val="-3"/>
                <w:sz w:val="16"/>
                <w:szCs w:val="16"/>
                <w:lang w:val="sr-Cyrl-CS"/>
              </w:rPr>
              <w:t>Рубрика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I.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23:Идентификација на контејнеру/број печата:где је применљиво/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Box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reference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I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.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23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: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  <w:t xml:space="preserve"> Identification of container/Seal number: </w:t>
            </w:r>
            <w:r w:rsidR="0040145C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  <w:t xml:space="preserve"> </w:t>
            </w:r>
            <w:r w:rsidR="007001AF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Latn-CS"/>
              </w:rPr>
              <w:t xml:space="preserve">        </w:t>
            </w:r>
          </w:p>
          <w:p w:rsidR="00B7490D" w:rsidRDefault="007001AF" w:rsidP="00B7490D">
            <w:pPr>
              <w:shd w:val="clear" w:color="auto" w:fill="FFFFFF"/>
              <w:spacing w:line="197" w:lineRule="exact"/>
              <w:jc w:val="both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Latn-CS"/>
              </w:rPr>
              <w:t xml:space="preserve">  </w:t>
            </w:r>
            <w:r w:rsidR="005B6B44" w:rsidRPr="000A01C4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  <w:t>only where applicable</w:t>
            </w:r>
            <w:r w:rsidR="00B7490D"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  <w:t>.</w:t>
            </w:r>
          </w:p>
          <w:p w:rsidR="007F7316" w:rsidRDefault="007F7316" w:rsidP="00B7490D">
            <w:pPr>
              <w:shd w:val="clear" w:color="auto" w:fill="FFFFFF"/>
              <w:spacing w:line="197" w:lineRule="exact"/>
              <w:jc w:val="both"/>
              <w:rPr>
                <w:rFonts w:ascii="Times New Roman" w:hAnsi="Times New Roman" w:cs="Times New Roman"/>
                <w:spacing w:val="-1"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spacing w:val="-1"/>
                <w:sz w:val="16"/>
                <w:szCs w:val="16"/>
                <w:lang w:val="sk-SK"/>
              </w:rPr>
              <w:t xml:space="preserve"> </w:t>
            </w:r>
          </w:p>
          <w:p w:rsidR="00B7490D" w:rsidRDefault="00B7490D" w:rsidP="00B7490D">
            <w:pPr>
              <w:shd w:val="clear" w:color="auto" w:fill="FFFFFF"/>
              <w:spacing w:line="197" w:lineRule="exact"/>
              <w:jc w:val="both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Latn-CS"/>
              </w:rPr>
            </w:pPr>
          </w:p>
          <w:p w:rsidR="007F7316" w:rsidRPr="007F7316" w:rsidRDefault="005B6B44" w:rsidP="003E7F2C">
            <w:pPr>
              <w:shd w:val="clear" w:color="auto" w:fill="FFFFFF"/>
              <w:spacing w:line="197" w:lineRule="exact"/>
              <w:jc w:val="both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 xml:space="preserve">Део </w:t>
            </w:r>
            <w:r w:rsidRPr="000A01C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  <w:t>II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/</w:t>
            </w:r>
            <w:r w:rsidR="001926B5" w:rsidRPr="007F731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Part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II</w:t>
            </w:r>
          </w:p>
          <w:p w:rsidR="0008712B" w:rsidRPr="007F7316" w:rsidRDefault="0040145C" w:rsidP="003E7F2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–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Потпис и печат морају бити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другачије боје од осталих одредница у уверењу/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The colour of the stamp and signature must be different </w:t>
            </w:r>
            <w:r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    </w:t>
            </w:r>
            <w:r w:rsidR="0008712B" w:rsidRPr="007F731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4C2A87" w:rsidRPr="007F7316" w:rsidRDefault="0008712B" w:rsidP="00B7490D">
            <w:pPr>
              <w:shd w:val="clear" w:color="auto" w:fill="FFFFFF"/>
              <w:tabs>
                <w:tab w:val="left" w:pos="1397"/>
              </w:tabs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  </w:t>
            </w:r>
            <w:r w:rsidR="005B6B44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from that of the other particulars in the certificate</w:t>
            </w:r>
            <w:r w:rsidR="00B7490D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.</w:t>
            </w:r>
          </w:p>
          <w:p w:rsidR="004C2A87" w:rsidRPr="007F7316" w:rsidRDefault="004C2A87" w:rsidP="00AB1BF2">
            <w:pPr>
              <w:shd w:val="clear" w:color="auto" w:fill="FFFFFF"/>
              <w:tabs>
                <w:tab w:val="left" w:pos="1397"/>
              </w:tabs>
              <w:spacing w:after="509" w:line="202" w:lineRule="exact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  <w:p w:rsidR="004C2A87" w:rsidRPr="007F7316" w:rsidRDefault="004C2A87" w:rsidP="00AB1BF2">
            <w:pPr>
              <w:shd w:val="clear" w:color="auto" w:fill="FFFFFF"/>
              <w:tabs>
                <w:tab w:val="left" w:pos="1397"/>
              </w:tabs>
              <w:spacing w:after="509" w:line="202" w:lineRule="exact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  <w:p w:rsidR="004C2A87" w:rsidRPr="007F7316" w:rsidRDefault="004C2A87" w:rsidP="00AB1BF2">
            <w:pPr>
              <w:shd w:val="clear" w:color="auto" w:fill="FFFFFF"/>
              <w:tabs>
                <w:tab w:val="left" w:pos="1397"/>
              </w:tabs>
              <w:spacing w:after="509" w:line="202" w:lineRule="exact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  <w:p w:rsidR="004C2A87" w:rsidRPr="007F7316" w:rsidRDefault="004C2A87" w:rsidP="00AB1BF2">
            <w:pPr>
              <w:shd w:val="clear" w:color="auto" w:fill="FFFFFF"/>
              <w:tabs>
                <w:tab w:val="left" w:pos="1397"/>
              </w:tabs>
              <w:spacing w:after="509" w:line="202" w:lineRule="exact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  <w:p w:rsidR="004C2A87" w:rsidRPr="007F7316" w:rsidRDefault="004C2A87" w:rsidP="00AB1BF2">
            <w:pPr>
              <w:shd w:val="clear" w:color="auto" w:fill="FFFFFF"/>
              <w:tabs>
                <w:tab w:val="left" w:pos="1397"/>
              </w:tabs>
              <w:spacing w:after="509" w:line="202" w:lineRule="exact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  <w:p w:rsidR="004C2A87" w:rsidRPr="007F7316" w:rsidRDefault="004C2A87" w:rsidP="00AB1BF2">
            <w:pPr>
              <w:shd w:val="clear" w:color="auto" w:fill="FFFFFF"/>
              <w:tabs>
                <w:tab w:val="left" w:pos="1397"/>
              </w:tabs>
              <w:spacing w:after="509" w:line="202" w:lineRule="exact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  <w:p w:rsidR="004C2A87" w:rsidRPr="007F7316" w:rsidRDefault="004C2A87" w:rsidP="00AB1BF2">
            <w:pPr>
              <w:shd w:val="clear" w:color="auto" w:fill="FFFFFF"/>
              <w:tabs>
                <w:tab w:val="left" w:pos="1397"/>
              </w:tabs>
              <w:spacing w:after="509" w:line="202" w:lineRule="exact"/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414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182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318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423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327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933"/>
        </w:trPr>
        <w:tc>
          <w:tcPr>
            <w:tcW w:w="7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3001"/>
        </w:trPr>
        <w:tc>
          <w:tcPr>
            <w:tcW w:w="793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5B6B44" w:rsidRPr="000A01C4">
        <w:tblPrEx>
          <w:tblCellMar>
            <w:top w:w="0" w:type="dxa"/>
            <w:bottom w:w="0" w:type="dxa"/>
          </w:tblCellMar>
        </w:tblPrEx>
        <w:trPr>
          <w:trHeight w:hRule="exact" w:val="192"/>
        </w:trPr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5B6B44" w:rsidRPr="000A01C4" w:rsidRDefault="005B6B44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765D4E" w:rsidRPr="000A01C4" w:rsidTr="00B7490D">
        <w:tblPrEx>
          <w:tblCellMar>
            <w:top w:w="0" w:type="dxa"/>
            <w:bottom w:w="0" w:type="dxa"/>
          </w:tblCellMar>
        </w:tblPrEx>
        <w:trPr>
          <w:trHeight w:hRule="exact" w:val="90"/>
        </w:trPr>
        <w:tc>
          <w:tcPr>
            <w:tcW w:w="7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765D4E" w:rsidRPr="000A01C4" w:rsidRDefault="00765D4E" w:rsidP="00AB1BF2">
            <w:pPr>
              <w:shd w:val="clear" w:color="auto" w:fill="FFFFFF"/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D4E" w:rsidRPr="000A01C4" w:rsidRDefault="00765D4E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  <w:p w:rsidR="00765D4E" w:rsidRPr="000A01C4" w:rsidRDefault="00765D4E" w:rsidP="00AB1BF2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  <w:tr w:rsidR="00765D4E" w:rsidRPr="000A01C4" w:rsidTr="00B7490D">
        <w:tblPrEx>
          <w:tblCellMar>
            <w:top w:w="0" w:type="dxa"/>
            <w:bottom w:w="0" w:type="dxa"/>
          </w:tblCellMar>
        </w:tblPrEx>
        <w:trPr>
          <w:trHeight w:hRule="exact" w:val="3463"/>
        </w:trPr>
        <w:tc>
          <w:tcPr>
            <w:tcW w:w="79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65D4E" w:rsidRPr="000A01C4" w:rsidRDefault="00765D4E" w:rsidP="0049202F">
            <w:pPr>
              <w:shd w:val="clear" w:color="auto" w:fill="FFFFFF"/>
              <w:rPr>
                <w:sz w:val="16"/>
                <w:szCs w:val="16"/>
                <w:lang w:val="hu-HU"/>
              </w:rPr>
            </w:pPr>
          </w:p>
        </w:tc>
        <w:tc>
          <w:tcPr>
            <w:tcW w:w="9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490D" w:rsidRDefault="00B7490D" w:rsidP="0049202F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  </w:t>
            </w:r>
          </w:p>
          <w:p w:rsidR="004876FC" w:rsidRDefault="00A82832" w:rsidP="0049202F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sr-Latn-C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l-GR"/>
              </w:rPr>
              <w:t>Επίσημος</w:t>
            </w:r>
            <w:r w:rsidRPr="00A828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el-GR"/>
              </w:rPr>
              <w:t>Κτηνίατρος</w:t>
            </w:r>
            <w:r w:rsidRPr="00A8283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/</w:t>
            </w:r>
            <w:r w:rsidR="009968D5" w:rsidRPr="000A01C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sr-Cyrl-CS"/>
              </w:rPr>
              <w:t>Званични инспектор</w:t>
            </w:r>
            <w:r w:rsidR="009968D5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/ </w:t>
            </w:r>
            <w:r w:rsidR="009968D5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Official</w:t>
            </w:r>
            <w:r w:rsidR="009968D5" w:rsidRPr="000A01C4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="009968D5" w:rsidRPr="00611B38"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  <w:t>inspector</w:t>
            </w:r>
          </w:p>
          <w:p w:rsidR="009968D5" w:rsidRPr="00611B38" w:rsidRDefault="009968D5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  <w:lang w:val="hu-HU"/>
              </w:rPr>
            </w:pPr>
            <w:r w:rsidRPr="009349E1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                                         </w:t>
            </w:r>
          </w:p>
          <w:p w:rsidR="00B7490D" w:rsidRDefault="00B7490D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</w:pPr>
          </w:p>
          <w:p w:rsidR="00B7490D" w:rsidRDefault="00B7490D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</w:pPr>
          </w:p>
          <w:p w:rsidR="00A82832" w:rsidRPr="00A82832" w:rsidRDefault="00B7490D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 xml:space="preserve">    </w:t>
            </w:r>
            <w:r w:rsid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el-GR"/>
              </w:rPr>
              <w:t>Όνομα</w:t>
            </w:r>
            <w:r w:rsidR="00A82832" w:rsidRP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 xml:space="preserve"> (</w:t>
            </w:r>
            <w:r w:rsid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el-GR"/>
              </w:rPr>
              <w:t>κεφαλαία</w:t>
            </w:r>
            <w:r w:rsid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>)</w:t>
            </w:r>
            <w:r w:rsidR="009968D5" w:rsidRPr="009349E1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sr-Cyrl-CS"/>
              </w:rPr>
              <w:t xml:space="preserve">Име (великим словима)/ </w:t>
            </w:r>
            <w:r w:rsidR="009968D5" w:rsidRPr="00611B38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hu-HU"/>
              </w:rPr>
              <w:t>Name</w:t>
            </w:r>
            <w:r w:rsidR="009968D5" w:rsidRPr="009349E1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sr-Cyrl-CS"/>
              </w:rPr>
              <w:t xml:space="preserve"> (</w:t>
            </w:r>
            <w:r w:rsidR="009968D5" w:rsidRPr="00611B38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hu-HU"/>
              </w:rPr>
              <w:t>in</w:t>
            </w:r>
            <w:r w:rsidR="009968D5" w:rsidRPr="009349E1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sr-Cyrl-CS"/>
              </w:rPr>
              <w:t xml:space="preserve"> </w:t>
            </w:r>
            <w:r w:rsidR="009968D5" w:rsidRPr="00611B38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hu-HU"/>
              </w:rPr>
              <w:t>capitals</w:t>
            </w:r>
            <w:r w:rsidR="00B42FA8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hu-HU"/>
              </w:rPr>
              <w:t>):</w:t>
            </w:r>
            <w:r w:rsid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sr-Cyrl-CS"/>
              </w:rPr>
              <w:t xml:space="preserve">             </w:t>
            </w:r>
            <w:r w:rsid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el-GR"/>
              </w:rPr>
              <w:t>Ειδικότητα</w:t>
            </w:r>
            <w:r w:rsidR="00A82832" w:rsidRP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 xml:space="preserve"> </w:t>
            </w:r>
            <w:r w:rsid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el-GR"/>
              </w:rPr>
              <w:t>και</w:t>
            </w:r>
            <w:r w:rsidR="00A82832" w:rsidRP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 xml:space="preserve"> </w:t>
            </w:r>
            <w:r w:rsid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el-GR"/>
              </w:rPr>
              <w:t>τίτλος</w:t>
            </w:r>
            <w:r w:rsidR="00A82832" w:rsidRP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>/</w:t>
            </w:r>
            <w:r w:rsidR="009968D5" w:rsidRPr="009349E1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sr-Cyrl-CS"/>
              </w:rPr>
              <w:t>Квалификација и звање/</w:t>
            </w:r>
            <w:r w:rsidR="009968D5" w:rsidRPr="00611B38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hu-HU"/>
              </w:rPr>
              <w:t>Qualification</w:t>
            </w:r>
            <w:r w:rsidR="009968D5" w:rsidRPr="009349E1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sr-Cyrl-CS"/>
              </w:rPr>
              <w:t xml:space="preserve"> </w:t>
            </w:r>
            <w:r w:rsidR="00A82832" w:rsidRP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 xml:space="preserve"> </w:t>
            </w:r>
          </w:p>
          <w:p w:rsidR="009968D5" w:rsidRPr="009349E1" w:rsidRDefault="00A82832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sr-Cyrl-CS"/>
              </w:rPr>
            </w:pPr>
            <w:r w:rsidRPr="00A82832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9968D5" w:rsidRPr="00611B38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hu-HU"/>
              </w:rPr>
              <w:t>and</w:t>
            </w:r>
            <w:r w:rsidR="009968D5" w:rsidRPr="009349E1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sr-Cyrl-CS"/>
              </w:rPr>
              <w:t xml:space="preserve"> </w:t>
            </w:r>
            <w:r w:rsidR="009968D5" w:rsidRPr="00611B38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hu-HU"/>
              </w:rPr>
              <w:t>title</w:t>
            </w:r>
            <w:r w:rsidR="00B42FA8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hu-HU"/>
              </w:rPr>
              <w:t>:</w:t>
            </w:r>
            <w:r w:rsidR="009968D5" w:rsidRPr="009349E1"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  <w:lang w:val="sr-Cyrl-CS"/>
              </w:rPr>
              <w:t xml:space="preserve">                                                                                                         </w:t>
            </w:r>
          </w:p>
          <w:p w:rsidR="004876FC" w:rsidRDefault="004876FC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</w:p>
          <w:p w:rsidR="004876FC" w:rsidRDefault="004876FC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</w:p>
          <w:p w:rsidR="004876FC" w:rsidRPr="004876FC" w:rsidRDefault="004876FC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</w:p>
          <w:p w:rsidR="009968D5" w:rsidRPr="0055382D" w:rsidRDefault="00B7490D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A82832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 xml:space="preserve">         </w:t>
            </w:r>
            <w:r w:rsidR="00A82832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el-GR"/>
              </w:rPr>
              <w:t>Ημερομηνία</w:t>
            </w:r>
            <w:r w:rsidR="00A82832" w:rsidRPr="00A82832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>/</w:t>
            </w:r>
            <w:r w:rsidR="009968D5" w:rsidRPr="009349E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Датум/ </w:t>
            </w:r>
            <w:r w:rsidR="009968D5" w:rsidRPr="0011049B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>Date</w:t>
            </w:r>
            <w:r w:rsidR="00D73A51" w:rsidRPr="00611B38">
              <w:rPr>
                <w:rFonts w:ascii="Times New Roman" w:hAnsi="Times New Roman" w:cs="Times New Roman"/>
                <w:spacing w:val="-2"/>
                <w:sz w:val="16"/>
                <w:szCs w:val="16"/>
                <w:lang w:val="sr-Cyrl-CS"/>
              </w:rPr>
              <w:t>:</w:t>
            </w:r>
            <w:r w:rsidR="009968D5" w:rsidRPr="00D73A51"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                                                                                                                   </w:t>
            </w:r>
            <w:r w:rsidRPr="00A82832"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  <w:lang w:val="sr-Latn-CS"/>
              </w:rPr>
              <w:t xml:space="preserve">    </w:t>
            </w:r>
            <w:r w:rsidR="00A82832"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  <w:lang w:val="el-GR"/>
              </w:rPr>
              <w:t>Υπογραφή</w:t>
            </w:r>
            <w:r w:rsidR="00A82832" w:rsidRPr="00033392"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  <w:lang w:val="sr-Latn-CS"/>
              </w:rPr>
              <w:t>/</w:t>
            </w:r>
            <w:r w:rsidR="009968D5" w:rsidRPr="00D73A51"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  <w:lang w:val="sr-Cyrl-CS"/>
              </w:rPr>
              <w:t xml:space="preserve"> </w:t>
            </w:r>
            <w:r w:rsidR="009968D5" w:rsidRPr="009349E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Потпис/ </w:t>
            </w:r>
            <w:r w:rsidR="009968D5" w:rsidRPr="0011049B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  <w:t>Signature</w:t>
            </w:r>
            <w:r w:rsidR="0055382D" w:rsidRPr="0055382D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:</w:t>
            </w:r>
          </w:p>
          <w:p w:rsidR="009968D5" w:rsidRPr="00611B38" w:rsidRDefault="009968D5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9349E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                                  </w:t>
            </w:r>
          </w:p>
          <w:p w:rsidR="003A405C" w:rsidRPr="00611B38" w:rsidRDefault="009968D5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</w:pPr>
            <w:r w:rsidRPr="009349E1"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  <w:t xml:space="preserve">                     </w:t>
            </w:r>
          </w:p>
          <w:p w:rsidR="003A405C" w:rsidRPr="00611B38" w:rsidRDefault="003A405C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Cyrl-CS"/>
              </w:rPr>
            </w:pPr>
          </w:p>
          <w:p w:rsidR="0065622C" w:rsidRPr="00427410" w:rsidRDefault="00B7490D" w:rsidP="0049202F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A82832">
              <w:rPr>
                <w:rFonts w:ascii="Times New Roman" w:hAnsi="Times New Roman" w:cs="Times New Roman"/>
                <w:color w:val="000000"/>
                <w:spacing w:val="-13"/>
                <w:sz w:val="16"/>
                <w:szCs w:val="16"/>
                <w:lang w:val="sr-Latn-CS"/>
              </w:rPr>
              <w:t xml:space="preserve">           </w:t>
            </w:r>
            <w:r w:rsidR="00B42FA8" w:rsidRPr="00A82832">
              <w:rPr>
                <w:rFonts w:ascii="Times New Roman" w:hAnsi="Times New Roman" w:cs="Times New Roman"/>
                <w:color w:val="000000"/>
                <w:spacing w:val="-13"/>
                <w:sz w:val="16"/>
                <w:szCs w:val="16"/>
                <w:lang w:val="sr-Latn-CS"/>
              </w:rPr>
              <w:t xml:space="preserve"> </w:t>
            </w:r>
            <w:r w:rsidR="00A82832">
              <w:rPr>
                <w:rFonts w:ascii="Times New Roman" w:hAnsi="Times New Roman" w:cs="Times New Roman"/>
                <w:color w:val="000000"/>
                <w:spacing w:val="-13"/>
                <w:sz w:val="16"/>
                <w:szCs w:val="16"/>
                <w:lang w:val="el-GR"/>
              </w:rPr>
              <w:t>Σφραγίδα/</w:t>
            </w:r>
            <w:r w:rsidR="009968D5" w:rsidRPr="009349E1">
              <w:rPr>
                <w:rFonts w:ascii="Times New Roman" w:hAnsi="Times New Roman" w:cs="Times New Roman"/>
                <w:color w:val="000000"/>
                <w:spacing w:val="-13"/>
                <w:sz w:val="16"/>
                <w:szCs w:val="16"/>
                <w:lang w:val="sr-Cyrl-CS"/>
              </w:rPr>
              <w:t>Печат/</w:t>
            </w:r>
            <w:r w:rsidR="009349E1" w:rsidRPr="0011049B">
              <w:rPr>
                <w:rFonts w:ascii="Times New Roman" w:hAnsi="Times New Roman" w:cs="Times New Roman"/>
                <w:color w:val="000000"/>
                <w:spacing w:val="-13"/>
                <w:sz w:val="16"/>
                <w:szCs w:val="16"/>
                <w:lang w:val="sr-Latn-CS"/>
              </w:rPr>
              <w:t xml:space="preserve">  </w:t>
            </w:r>
            <w:r w:rsidR="009968D5" w:rsidRPr="0011049B">
              <w:rPr>
                <w:rFonts w:ascii="Times New Roman" w:hAnsi="Times New Roman" w:cs="Times New Roman"/>
                <w:color w:val="000000"/>
                <w:spacing w:val="-13"/>
                <w:sz w:val="16"/>
                <w:szCs w:val="16"/>
                <w:lang w:val="sr-Latn-CS"/>
              </w:rPr>
              <w:t>Stamp</w:t>
            </w:r>
            <w:r w:rsidR="0065622C" w:rsidRPr="00427410">
              <w:rPr>
                <w:rFonts w:ascii="Times New Roman" w:hAnsi="Times New Roman" w:cs="Times New Roman"/>
                <w:spacing w:val="-3"/>
                <w:sz w:val="16"/>
                <w:szCs w:val="16"/>
                <w:lang w:val="sk-SK"/>
              </w:rPr>
              <w:t>:</w:t>
            </w:r>
          </w:p>
          <w:p w:rsidR="009968D5" w:rsidRPr="0011049B" w:rsidRDefault="009968D5" w:rsidP="004920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  <w:lang w:val="sr-Latn-CS"/>
              </w:rPr>
            </w:pPr>
            <w:r w:rsidRPr="0011049B"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  <w:lang w:val="sr-Latn-CS"/>
              </w:rPr>
              <w:t xml:space="preserve"> </w:t>
            </w:r>
          </w:p>
          <w:p w:rsidR="00765D4E" w:rsidRPr="000A01C4" w:rsidRDefault="00765D4E" w:rsidP="0049202F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  <w:lang w:val="hu-HU"/>
              </w:rPr>
            </w:pPr>
          </w:p>
        </w:tc>
      </w:tr>
    </w:tbl>
    <w:p w:rsidR="00986552" w:rsidRPr="0011049B" w:rsidRDefault="00986552" w:rsidP="0049202F">
      <w:pPr>
        <w:rPr>
          <w:lang w:val="sr-Latn-CS"/>
        </w:rPr>
      </w:pPr>
    </w:p>
    <w:sectPr w:rsidR="00986552" w:rsidRPr="0011049B" w:rsidSect="00FE58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408" w:right="929" w:bottom="720" w:left="619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316" w:rsidRDefault="00057316">
      <w:r>
        <w:separator/>
      </w:r>
    </w:p>
  </w:endnote>
  <w:endnote w:type="continuationSeparator" w:id="0">
    <w:p w:rsidR="00057316" w:rsidRDefault="00057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EBF" w:rsidRDefault="006E5EBF" w:rsidP="00AB1BF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E5EBF" w:rsidRDefault="006E5EBF" w:rsidP="00AB1BF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EBF" w:rsidRPr="007B4C65" w:rsidRDefault="006E5EBF" w:rsidP="00AB1BF2">
    <w:pPr>
      <w:pStyle w:val="a3"/>
      <w:framePr w:wrap="around" w:vAnchor="text" w:hAnchor="margin" w:xAlign="right" w:y="1"/>
      <w:rPr>
        <w:rStyle w:val="a4"/>
        <w:lang w:val="sr-Cyrl-CS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5BEB">
      <w:rPr>
        <w:rStyle w:val="a4"/>
        <w:noProof/>
      </w:rPr>
      <w:t>4</w:t>
    </w:r>
    <w:r>
      <w:rPr>
        <w:rStyle w:val="a4"/>
      </w:rPr>
      <w:fldChar w:fldCharType="end"/>
    </w:r>
    <w:r>
      <w:rPr>
        <w:rStyle w:val="a4"/>
        <w:lang w:val="sr-Cyrl-CS"/>
      </w:rPr>
      <w:t>/</w:t>
    </w:r>
    <w:r>
      <w:rPr>
        <w:rStyle w:val="a4"/>
      </w:rPr>
      <w:fldChar w:fldCharType="begin"/>
    </w:r>
    <w:r>
      <w:rPr>
        <w:rStyle w:val="a4"/>
      </w:rPr>
      <w:instrText xml:space="preserve"> NUMPAGES </w:instrText>
    </w:r>
    <w:r>
      <w:rPr>
        <w:rStyle w:val="a4"/>
      </w:rPr>
      <w:fldChar w:fldCharType="separate"/>
    </w:r>
    <w:r w:rsidR="00775BEB">
      <w:rPr>
        <w:rStyle w:val="a4"/>
        <w:noProof/>
      </w:rPr>
      <w:t>4</w:t>
    </w:r>
    <w:r>
      <w:rPr>
        <w:rStyle w:val="a4"/>
      </w:rPr>
      <w:fldChar w:fldCharType="end"/>
    </w:r>
  </w:p>
  <w:p w:rsidR="006E5EBF" w:rsidRPr="0054123C" w:rsidRDefault="006E5EBF" w:rsidP="00AB1BF2">
    <w:pPr>
      <w:pStyle w:val="a3"/>
      <w:ind w:right="360"/>
      <w:rPr>
        <w:rFonts w:ascii="Times New Roman" w:hAnsi="Times New Roman" w:cs="Times New Roman"/>
        <w:lang/>
      </w:rPr>
    </w:pPr>
    <w:r w:rsidRPr="0054123C">
      <w:rPr>
        <w:rFonts w:ascii="Times New Roman" w:hAnsi="Times New Roman" w:cs="Times New Roman"/>
        <w:lang/>
      </w:rPr>
      <w:t>UVS I 28 EL 31/12/2012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A73" w:rsidRDefault="004B7A7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316" w:rsidRDefault="00057316">
      <w:r>
        <w:separator/>
      </w:r>
    </w:p>
  </w:footnote>
  <w:footnote w:type="continuationSeparator" w:id="0">
    <w:p w:rsidR="00057316" w:rsidRDefault="000573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A73" w:rsidRDefault="004B7A7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8FA" w:rsidRDefault="00FE58FA" w:rsidP="00FE58FA">
    <w:pPr>
      <w:pStyle w:val="a5"/>
      <w:jc w:val="right"/>
      <w:rPr>
        <w:rFonts w:ascii="Times New Roman" w:hAnsi="Times New Roman" w:cs="Times New Roman"/>
        <w:color w:val="000000"/>
        <w:spacing w:val="4"/>
        <w:sz w:val="16"/>
        <w:szCs w:val="16"/>
        <w:lang w:val="el-GR"/>
      </w:rPr>
    </w:pPr>
    <w:r w:rsidRPr="00FE58FA">
      <w:rPr>
        <w:sz w:val="16"/>
        <w:szCs w:val="16"/>
      </w:rPr>
      <w:t>МЕДА И ДРУГИХ ПРОИЗВОДА ОД МЕДА НАМЕЊЕНИХ ЗА ЉУДСКУ УПОТРЕБУ</w:t>
    </w:r>
    <w:r>
      <w:rPr>
        <w:sz w:val="16"/>
        <w:szCs w:val="16"/>
      </w:rPr>
      <w:t>/</w:t>
    </w:r>
    <w:r w:rsidRPr="00FE58FA">
      <w:rPr>
        <w:rFonts w:ascii="Times New Roman" w:hAnsi="Times New Roman" w:cs="Times New Roman"/>
        <w:b/>
        <w:color w:val="000000"/>
        <w:spacing w:val="4"/>
        <w:sz w:val="16"/>
        <w:szCs w:val="16"/>
        <w:lang w:val="sr-Cyrl-CS"/>
      </w:rPr>
      <w:t xml:space="preserve"> </w:t>
    </w:r>
    <w:r w:rsidRPr="00FE58FA">
      <w:rPr>
        <w:rFonts w:ascii="Times New Roman" w:hAnsi="Times New Roman" w:cs="Times New Roman"/>
        <w:color w:val="000000"/>
        <w:spacing w:val="4"/>
        <w:sz w:val="16"/>
        <w:szCs w:val="16"/>
        <w:lang w:val="sr-Cyrl-CS"/>
      </w:rPr>
      <w:t>ТРАНЗИТ</w:t>
    </w:r>
  </w:p>
  <w:p w:rsidR="00FE58FA" w:rsidRPr="004B7A73" w:rsidRDefault="00FE58FA" w:rsidP="00FE58FA">
    <w:pPr>
      <w:pStyle w:val="a5"/>
      <w:jc w:val="right"/>
      <w:rPr>
        <w:sz w:val="16"/>
        <w:szCs w:val="16"/>
      </w:rPr>
    </w:pPr>
    <w:r w:rsidRPr="004B7A73">
      <w:rPr>
        <w:sz w:val="16"/>
        <w:szCs w:val="16"/>
      </w:rPr>
      <w:t>ΜΕΛΙΟΥ ΚΑΙ ΑΛΛΩΝ ΠΡΟΪΟΝΤΩΝ/ ΔΙΑΜΕΤΑΚΟΜΙΣΗ</w:t>
    </w:r>
  </w:p>
  <w:p w:rsidR="00FE58FA" w:rsidRPr="004B7A73" w:rsidRDefault="00FE58FA" w:rsidP="00FE58FA">
    <w:pPr>
      <w:pStyle w:val="a5"/>
      <w:jc w:val="right"/>
    </w:pPr>
    <w:r w:rsidRPr="004B7A73">
      <w:rPr>
        <w:sz w:val="16"/>
        <w:szCs w:val="16"/>
      </w:rPr>
      <w:t>HONEY AND OTHER APICULTURE PRODUCTS/TRANSIT</w:t>
    </w:r>
  </w:p>
  <w:p w:rsidR="00FE58FA" w:rsidRPr="00FE58FA" w:rsidRDefault="00FE58FA" w:rsidP="00FE58FA">
    <w:pPr>
      <w:pStyle w:val="a5"/>
      <w:jc w:val="right"/>
      <w:rPr>
        <w:sz w:val="16"/>
        <w:szCs w:val="16"/>
      </w:rPr>
    </w:pPr>
    <w:r w:rsidRPr="00FE58FA">
      <w:rPr>
        <w:rStyle w:val="hps"/>
        <w:rFonts w:ascii="Times New Roman" w:hAnsi="Times New Roman" w:cs="Times New Roman"/>
        <w:color w:val="333333"/>
        <w:sz w:val="16"/>
        <w:szCs w:val="1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A73" w:rsidRDefault="004B7A7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05E69"/>
    <w:multiLevelType w:val="hybridMultilevel"/>
    <w:tmpl w:val="68727EAE"/>
    <w:lvl w:ilvl="0" w:tplc="95FEB9F4">
      <w:start w:val="1"/>
      <w:numFmt w:val="bullet"/>
      <w:lvlText w:val="—"/>
      <w:lvlJc w:val="left"/>
      <w:pPr>
        <w:tabs>
          <w:tab w:val="num" w:pos="1110"/>
        </w:tabs>
        <w:ind w:left="1110" w:hanging="75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521281"/>
    <w:multiLevelType w:val="hybridMultilevel"/>
    <w:tmpl w:val="34F2B992"/>
    <w:lvl w:ilvl="0" w:tplc="83421C40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stylePaneFormatFilter w:val="3F01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981"/>
    <w:rsid w:val="00002EA9"/>
    <w:rsid w:val="00004066"/>
    <w:rsid w:val="00006D15"/>
    <w:rsid w:val="00010485"/>
    <w:rsid w:val="00013CAF"/>
    <w:rsid w:val="00013E0C"/>
    <w:rsid w:val="000165B1"/>
    <w:rsid w:val="00016EF4"/>
    <w:rsid w:val="00021D16"/>
    <w:rsid w:val="000238A7"/>
    <w:rsid w:val="00023C7C"/>
    <w:rsid w:val="000242C5"/>
    <w:rsid w:val="0002532E"/>
    <w:rsid w:val="00026765"/>
    <w:rsid w:val="00027411"/>
    <w:rsid w:val="00033392"/>
    <w:rsid w:val="000407E6"/>
    <w:rsid w:val="000435A9"/>
    <w:rsid w:val="000457FE"/>
    <w:rsid w:val="00045882"/>
    <w:rsid w:val="000527CD"/>
    <w:rsid w:val="000565B9"/>
    <w:rsid w:val="00057316"/>
    <w:rsid w:val="000612C9"/>
    <w:rsid w:val="00061A55"/>
    <w:rsid w:val="000741DB"/>
    <w:rsid w:val="000762F8"/>
    <w:rsid w:val="0008598A"/>
    <w:rsid w:val="0008712B"/>
    <w:rsid w:val="00096C1D"/>
    <w:rsid w:val="000A01C4"/>
    <w:rsid w:val="000A2211"/>
    <w:rsid w:val="000A2D01"/>
    <w:rsid w:val="000A57F7"/>
    <w:rsid w:val="000B5030"/>
    <w:rsid w:val="000D36DC"/>
    <w:rsid w:val="000D42BF"/>
    <w:rsid w:val="000D49D3"/>
    <w:rsid w:val="000E037E"/>
    <w:rsid w:val="000E72FC"/>
    <w:rsid w:val="000F0F1D"/>
    <w:rsid w:val="001016FD"/>
    <w:rsid w:val="00104006"/>
    <w:rsid w:val="0011049B"/>
    <w:rsid w:val="00113C8C"/>
    <w:rsid w:val="00115180"/>
    <w:rsid w:val="001160A8"/>
    <w:rsid w:val="00124622"/>
    <w:rsid w:val="001334B8"/>
    <w:rsid w:val="00136D91"/>
    <w:rsid w:val="00142EB5"/>
    <w:rsid w:val="00151417"/>
    <w:rsid w:val="00151656"/>
    <w:rsid w:val="00163ADC"/>
    <w:rsid w:val="0016638F"/>
    <w:rsid w:val="00166411"/>
    <w:rsid w:val="0017325D"/>
    <w:rsid w:val="00182234"/>
    <w:rsid w:val="00185164"/>
    <w:rsid w:val="001926B5"/>
    <w:rsid w:val="001951B1"/>
    <w:rsid w:val="00196060"/>
    <w:rsid w:val="001972AB"/>
    <w:rsid w:val="00197A3F"/>
    <w:rsid w:val="001A0C92"/>
    <w:rsid w:val="001A1055"/>
    <w:rsid w:val="001A2E5D"/>
    <w:rsid w:val="001A318D"/>
    <w:rsid w:val="001A6F65"/>
    <w:rsid w:val="001B1BDF"/>
    <w:rsid w:val="001B23F4"/>
    <w:rsid w:val="001B5DF4"/>
    <w:rsid w:val="001C40B1"/>
    <w:rsid w:val="001F0C55"/>
    <w:rsid w:val="001F1362"/>
    <w:rsid w:val="001F5ED0"/>
    <w:rsid w:val="001F6116"/>
    <w:rsid w:val="00200D99"/>
    <w:rsid w:val="002040A4"/>
    <w:rsid w:val="00212A0D"/>
    <w:rsid w:val="00212C09"/>
    <w:rsid w:val="00216170"/>
    <w:rsid w:val="00223AB2"/>
    <w:rsid w:val="00232FAC"/>
    <w:rsid w:val="002576EA"/>
    <w:rsid w:val="00260C01"/>
    <w:rsid w:val="002656C7"/>
    <w:rsid w:val="00267944"/>
    <w:rsid w:val="00267C8A"/>
    <w:rsid w:val="00272812"/>
    <w:rsid w:val="0028395C"/>
    <w:rsid w:val="00283AF9"/>
    <w:rsid w:val="00285707"/>
    <w:rsid w:val="00295756"/>
    <w:rsid w:val="002A5CC4"/>
    <w:rsid w:val="002C0649"/>
    <w:rsid w:val="002C15B7"/>
    <w:rsid w:val="002C1D5E"/>
    <w:rsid w:val="002C1FD2"/>
    <w:rsid w:val="002C5936"/>
    <w:rsid w:val="002C5C6B"/>
    <w:rsid w:val="002D1917"/>
    <w:rsid w:val="002D4839"/>
    <w:rsid w:val="002D7EBB"/>
    <w:rsid w:val="002E4CF4"/>
    <w:rsid w:val="002E6C04"/>
    <w:rsid w:val="002F071F"/>
    <w:rsid w:val="002F0B88"/>
    <w:rsid w:val="00302C5F"/>
    <w:rsid w:val="00320769"/>
    <w:rsid w:val="00322F14"/>
    <w:rsid w:val="00327509"/>
    <w:rsid w:val="003311DC"/>
    <w:rsid w:val="00335044"/>
    <w:rsid w:val="003475FD"/>
    <w:rsid w:val="00355E6B"/>
    <w:rsid w:val="00356675"/>
    <w:rsid w:val="003572B2"/>
    <w:rsid w:val="003577DA"/>
    <w:rsid w:val="003613BB"/>
    <w:rsid w:val="003615D6"/>
    <w:rsid w:val="00363162"/>
    <w:rsid w:val="003747FE"/>
    <w:rsid w:val="00385661"/>
    <w:rsid w:val="0038574D"/>
    <w:rsid w:val="00392724"/>
    <w:rsid w:val="003A2491"/>
    <w:rsid w:val="003A29EF"/>
    <w:rsid w:val="003A405C"/>
    <w:rsid w:val="003B2392"/>
    <w:rsid w:val="003B29B5"/>
    <w:rsid w:val="003B381F"/>
    <w:rsid w:val="003C59EF"/>
    <w:rsid w:val="003D1E8E"/>
    <w:rsid w:val="003D6476"/>
    <w:rsid w:val="003E0AD7"/>
    <w:rsid w:val="003E44F2"/>
    <w:rsid w:val="003E7F2C"/>
    <w:rsid w:val="003F08A7"/>
    <w:rsid w:val="003F67C8"/>
    <w:rsid w:val="0040145C"/>
    <w:rsid w:val="00401AF4"/>
    <w:rsid w:val="00401CE7"/>
    <w:rsid w:val="00402486"/>
    <w:rsid w:val="00406015"/>
    <w:rsid w:val="004073F7"/>
    <w:rsid w:val="004125F1"/>
    <w:rsid w:val="0041492E"/>
    <w:rsid w:val="00432B17"/>
    <w:rsid w:val="0043476B"/>
    <w:rsid w:val="00441C98"/>
    <w:rsid w:val="0044637C"/>
    <w:rsid w:val="004473AD"/>
    <w:rsid w:val="00457D27"/>
    <w:rsid w:val="00462D8A"/>
    <w:rsid w:val="00462F91"/>
    <w:rsid w:val="004663A0"/>
    <w:rsid w:val="00472D89"/>
    <w:rsid w:val="00473907"/>
    <w:rsid w:val="00476163"/>
    <w:rsid w:val="00477819"/>
    <w:rsid w:val="0048191C"/>
    <w:rsid w:val="004827F9"/>
    <w:rsid w:val="004855D4"/>
    <w:rsid w:val="004876FC"/>
    <w:rsid w:val="0049202F"/>
    <w:rsid w:val="004942EE"/>
    <w:rsid w:val="004A7296"/>
    <w:rsid w:val="004A7BF2"/>
    <w:rsid w:val="004B4EC8"/>
    <w:rsid w:val="004B7A73"/>
    <w:rsid w:val="004C2A87"/>
    <w:rsid w:val="004C30E8"/>
    <w:rsid w:val="004C3C77"/>
    <w:rsid w:val="004C5E1F"/>
    <w:rsid w:val="004C75F2"/>
    <w:rsid w:val="004D0D89"/>
    <w:rsid w:val="004E0517"/>
    <w:rsid w:val="004E3D32"/>
    <w:rsid w:val="004E4CF2"/>
    <w:rsid w:val="004E52C3"/>
    <w:rsid w:val="004F2837"/>
    <w:rsid w:val="004F54D3"/>
    <w:rsid w:val="004F5D8F"/>
    <w:rsid w:val="00500267"/>
    <w:rsid w:val="00503B7F"/>
    <w:rsid w:val="00521ACA"/>
    <w:rsid w:val="00521CB3"/>
    <w:rsid w:val="0053112D"/>
    <w:rsid w:val="00532E62"/>
    <w:rsid w:val="005369AB"/>
    <w:rsid w:val="0054123C"/>
    <w:rsid w:val="00543DB5"/>
    <w:rsid w:val="005460B5"/>
    <w:rsid w:val="0054748A"/>
    <w:rsid w:val="00552108"/>
    <w:rsid w:val="0055382D"/>
    <w:rsid w:val="005555C2"/>
    <w:rsid w:val="0055665F"/>
    <w:rsid w:val="00564709"/>
    <w:rsid w:val="00572226"/>
    <w:rsid w:val="00574B74"/>
    <w:rsid w:val="00581D40"/>
    <w:rsid w:val="00582A64"/>
    <w:rsid w:val="005830DD"/>
    <w:rsid w:val="005844E2"/>
    <w:rsid w:val="00585FF7"/>
    <w:rsid w:val="005942D1"/>
    <w:rsid w:val="0059559B"/>
    <w:rsid w:val="00595DCE"/>
    <w:rsid w:val="0059677B"/>
    <w:rsid w:val="00596A6A"/>
    <w:rsid w:val="005A61D3"/>
    <w:rsid w:val="005B0369"/>
    <w:rsid w:val="005B07EE"/>
    <w:rsid w:val="005B5D12"/>
    <w:rsid w:val="005B6B44"/>
    <w:rsid w:val="005C0F14"/>
    <w:rsid w:val="005C6246"/>
    <w:rsid w:val="005C7C8F"/>
    <w:rsid w:val="005D7981"/>
    <w:rsid w:val="005E3BB4"/>
    <w:rsid w:val="005F6B2E"/>
    <w:rsid w:val="00611B38"/>
    <w:rsid w:val="00614432"/>
    <w:rsid w:val="0061501B"/>
    <w:rsid w:val="00617471"/>
    <w:rsid w:val="006268C5"/>
    <w:rsid w:val="00633A0B"/>
    <w:rsid w:val="00637495"/>
    <w:rsid w:val="006400EF"/>
    <w:rsid w:val="006504B4"/>
    <w:rsid w:val="006513B0"/>
    <w:rsid w:val="00653821"/>
    <w:rsid w:val="00653C5C"/>
    <w:rsid w:val="0065622C"/>
    <w:rsid w:val="00657B5D"/>
    <w:rsid w:val="0066233B"/>
    <w:rsid w:val="00667C7B"/>
    <w:rsid w:val="006844F2"/>
    <w:rsid w:val="006866C2"/>
    <w:rsid w:val="00697526"/>
    <w:rsid w:val="006C15EA"/>
    <w:rsid w:val="006C31C0"/>
    <w:rsid w:val="006C326E"/>
    <w:rsid w:val="006D0CBD"/>
    <w:rsid w:val="006D0EBB"/>
    <w:rsid w:val="006D6A45"/>
    <w:rsid w:val="006E0FD8"/>
    <w:rsid w:val="006E1639"/>
    <w:rsid w:val="006E5EBF"/>
    <w:rsid w:val="006F3011"/>
    <w:rsid w:val="006F3CAA"/>
    <w:rsid w:val="006F40E3"/>
    <w:rsid w:val="006F5EEF"/>
    <w:rsid w:val="006F61AC"/>
    <w:rsid w:val="006F69E0"/>
    <w:rsid w:val="007001AF"/>
    <w:rsid w:val="007067D7"/>
    <w:rsid w:val="00706D6E"/>
    <w:rsid w:val="0071231C"/>
    <w:rsid w:val="00721AC3"/>
    <w:rsid w:val="007277D1"/>
    <w:rsid w:val="00732619"/>
    <w:rsid w:val="0073440E"/>
    <w:rsid w:val="007344B9"/>
    <w:rsid w:val="00736375"/>
    <w:rsid w:val="00736D2E"/>
    <w:rsid w:val="00745807"/>
    <w:rsid w:val="00746BE6"/>
    <w:rsid w:val="00751C9A"/>
    <w:rsid w:val="00754E4A"/>
    <w:rsid w:val="007553C9"/>
    <w:rsid w:val="00757F6B"/>
    <w:rsid w:val="0076166A"/>
    <w:rsid w:val="00762799"/>
    <w:rsid w:val="00765D4E"/>
    <w:rsid w:val="00771840"/>
    <w:rsid w:val="00775BC2"/>
    <w:rsid w:val="00775BEB"/>
    <w:rsid w:val="00777756"/>
    <w:rsid w:val="007779AD"/>
    <w:rsid w:val="00777EB2"/>
    <w:rsid w:val="0079066B"/>
    <w:rsid w:val="00792797"/>
    <w:rsid w:val="00795C5F"/>
    <w:rsid w:val="00797D4F"/>
    <w:rsid w:val="007A0289"/>
    <w:rsid w:val="007A0B32"/>
    <w:rsid w:val="007A23B9"/>
    <w:rsid w:val="007A44C3"/>
    <w:rsid w:val="007B4C65"/>
    <w:rsid w:val="007C2CE5"/>
    <w:rsid w:val="007C3DE7"/>
    <w:rsid w:val="007C4DC7"/>
    <w:rsid w:val="007C5852"/>
    <w:rsid w:val="007D2EAA"/>
    <w:rsid w:val="007E373E"/>
    <w:rsid w:val="007E4270"/>
    <w:rsid w:val="007E70CF"/>
    <w:rsid w:val="007F40C7"/>
    <w:rsid w:val="007F6309"/>
    <w:rsid w:val="007F7316"/>
    <w:rsid w:val="00802CE8"/>
    <w:rsid w:val="008050B6"/>
    <w:rsid w:val="00807635"/>
    <w:rsid w:val="00811EF1"/>
    <w:rsid w:val="00821785"/>
    <w:rsid w:val="00826A1F"/>
    <w:rsid w:val="00827057"/>
    <w:rsid w:val="00833158"/>
    <w:rsid w:val="00835DB8"/>
    <w:rsid w:val="00866872"/>
    <w:rsid w:val="00872106"/>
    <w:rsid w:val="00875E43"/>
    <w:rsid w:val="00877C9F"/>
    <w:rsid w:val="00894DDE"/>
    <w:rsid w:val="008955CE"/>
    <w:rsid w:val="00896083"/>
    <w:rsid w:val="00896A14"/>
    <w:rsid w:val="00896CAA"/>
    <w:rsid w:val="008A1CCE"/>
    <w:rsid w:val="008B1E4C"/>
    <w:rsid w:val="008B3A29"/>
    <w:rsid w:val="008B5BD1"/>
    <w:rsid w:val="008C0DD7"/>
    <w:rsid w:val="008C4D79"/>
    <w:rsid w:val="008C4F36"/>
    <w:rsid w:val="008C5141"/>
    <w:rsid w:val="008D19CA"/>
    <w:rsid w:val="008D1BE8"/>
    <w:rsid w:val="008D41E0"/>
    <w:rsid w:val="008D5A7A"/>
    <w:rsid w:val="008E3CCA"/>
    <w:rsid w:val="008F7598"/>
    <w:rsid w:val="00901BEF"/>
    <w:rsid w:val="009026E8"/>
    <w:rsid w:val="009037E4"/>
    <w:rsid w:val="009101EB"/>
    <w:rsid w:val="00910424"/>
    <w:rsid w:val="0091414C"/>
    <w:rsid w:val="00914475"/>
    <w:rsid w:val="009236B2"/>
    <w:rsid w:val="00926D11"/>
    <w:rsid w:val="00927BDF"/>
    <w:rsid w:val="00930978"/>
    <w:rsid w:val="00934817"/>
    <w:rsid w:val="009349E1"/>
    <w:rsid w:val="009413F2"/>
    <w:rsid w:val="00943661"/>
    <w:rsid w:val="00951013"/>
    <w:rsid w:val="009570A1"/>
    <w:rsid w:val="00957519"/>
    <w:rsid w:val="00964A5A"/>
    <w:rsid w:val="009675E8"/>
    <w:rsid w:val="0097319A"/>
    <w:rsid w:val="00981DBA"/>
    <w:rsid w:val="00983355"/>
    <w:rsid w:val="00984DDD"/>
    <w:rsid w:val="00986552"/>
    <w:rsid w:val="00987C19"/>
    <w:rsid w:val="00994F91"/>
    <w:rsid w:val="009968D5"/>
    <w:rsid w:val="009A35C0"/>
    <w:rsid w:val="009A3DFF"/>
    <w:rsid w:val="009A7ACC"/>
    <w:rsid w:val="009B2DF5"/>
    <w:rsid w:val="009B2F31"/>
    <w:rsid w:val="009B6C00"/>
    <w:rsid w:val="009C2505"/>
    <w:rsid w:val="009C33FE"/>
    <w:rsid w:val="009C4716"/>
    <w:rsid w:val="009D0214"/>
    <w:rsid w:val="009D0D47"/>
    <w:rsid w:val="009D16D1"/>
    <w:rsid w:val="009D217E"/>
    <w:rsid w:val="009D59EB"/>
    <w:rsid w:val="009E0291"/>
    <w:rsid w:val="009E02AD"/>
    <w:rsid w:val="009E1CB1"/>
    <w:rsid w:val="009E5538"/>
    <w:rsid w:val="009F12A1"/>
    <w:rsid w:val="00A06C2A"/>
    <w:rsid w:val="00A107C8"/>
    <w:rsid w:val="00A24F06"/>
    <w:rsid w:val="00A352CD"/>
    <w:rsid w:val="00A442D1"/>
    <w:rsid w:val="00A45432"/>
    <w:rsid w:val="00A4550C"/>
    <w:rsid w:val="00A63E8A"/>
    <w:rsid w:val="00A64D40"/>
    <w:rsid w:val="00A67D94"/>
    <w:rsid w:val="00A73E89"/>
    <w:rsid w:val="00A75826"/>
    <w:rsid w:val="00A76DE5"/>
    <w:rsid w:val="00A7784B"/>
    <w:rsid w:val="00A81957"/>
    <w:rsid w:val="00A82832"/>
    <w:rsid w:val="00A84B24"/>
    <w:rsid w:val="00A85E35"/>
    <w:rsid w:val="00A93A0F"/>
    <w:rsid w:val="00AA233C"/>
    <w:rsid w:val="00AB1768"/>
    <w:rsid w:val="00AB1BF2"/>
    <w:rsid w:val="00AB2D4D"/>
    <w:rsid w:val="00AB511A"/>
    <w:rsid w:val="00AB55EA"/>
    <w:rsid w:val="00AC41B3"/>
    <w:rsid w:val="00AD186C"/>
    <w:rsid w:val="00AD76AB"/>
    <w:rsid w:val="00AF01F7"/>
    <w:rsid w:val="00AF7017"/>
    <w:rsid w:val="00AF74B8"/>
    <w:rsid w:val="00B05DA2"/>
    <w:rsid w:val="00B16616"/>
    <w:rsid w:val="00B20C01"/>
    <w:rsid w:val="00B210B1"/>
    <w:rsid w:val="00B212FD"/>
    <w:rsid w:val="00B23670"/>
    <w:rsid w:val="00B23FCD"/>
    <w:rsid w:val="00B24BB6"/>
    <w:rsid w:val="00B26B07"/>
    <w:rsid w:val="00B30CBD"/>
    <w:rsid w:val="00B31468"/>
    <w:rsid w:val="00B42FA8"/>
    <w:rsid w:val="00B4338F"/>
    <w:rsid w:val="00B4425E"/>
    <w:rsid w:val="00B51E50"/>
    <w:rsid w:val="00B53C9A"/>
    <w:rsid w:val="00B54457"/>
    <w:rsid w:val="00B60E82"/>
    <w:rsid w:val="00B66D57"/>
    <w:rsid w:val="00B707CE"/>
    <w:rsid w:val="00B7419E"/>
    <w:rsid w:val="00B7490D"/>
    <w:rsid w:val="00B80AB9"/>
    <w:rsid w:val="00B8109B"/>
    <w:rsid w:val="00B82514"/>
    <w:rsid w:val="00B875ED"/>
    <w:rsid w:val="00B87FFE"/>
    <w:rsid w:val="00B91EB2"/>
    <w:rsid w:val="00B97D05"/>
    <w:rsid w:val="00BB1354"/>
    <w:rsid w:val="00BB6E33"/>
    <w:rsid w:val="00BD03CA"/>
    <w:rsid w:val="00BD2EF0"/>
    <w:rsid w:val="00BD6410"/>
    <w:rsid w:val="00BE246B"/>
    <w:rsid w:val="00BE354E"/>
    <w:rsid w:val="00BE4745"/>
    <w:rsid w:val="00BE48A8"/>
    <w:rsid w:val="00BF2BBE"/>
    <w:rsid w:val="00BF7824"/>
    <w:rsid w:val="00C05636"/>
    <w:rsid w:val="00C07CE8"/>
    <w:rsid w:val="00C12360"/>
    <w:rsid w:val="00C13EE5"/>
    <w:rsid w:val="00C228EF"/>
    <w:rsid w:val="00C26F21"/>
    <w:rsid w:val="00C369AD"/>
    <w:rsid w:val="00C3725D"/>
    <w:rsid w:val="00C47BE0"/>
    <w:rsid w:val="00C5018A"/>
    <w:rsid w:val="00C501B0"/>
    <w:rsid w:val="00C5102A"/>
    <w:rsid w:val="00C524D6"/>
    <w:rsid w:val="00C54F2C"/>
    <w:rsid w:val="00C6117D"/>
    <w:rsid w:val="00C65958"/>
    <w:rsid w:val="00C66549"/>
    <w:rsid w:val="00C77F1E"/>
    <w:rsid w:val="00C829A4"/>
    <w:rsid w:val="00C934D6"/>
    <w:rsid w:val="00C9786E"/>
    <w:rsid w:val="00CB19A3"/>
    <w:rsid w:val="00CB2B69"/>
    <w:rsid w:val="00CB55D2"/>
    <w:rsid w:val="00CC2A77"/>
    <w:rsid w:val="00CC5527"/>
    <w:rsid w:val="00CE33A4"/>
    <w:rsid w:val="00CE73B6"/>
    <w:rsid w:val="00CE7629"/>
    <w:rsid w:val="00CF1D72"/>
    <w:rsid w:val="00D01F40"/>
    <w:rsid w:val="00D03677"/>
    <w:rsid w:val="00D06571"/>
    <w:rsid w:val="00D127CA"/>
    <w:rsid w:val="00D135CE"/>
    <w:rsid w:val="00D16330"/>
    <w:rsid w:val="00D23BF1"/>
    <w:rsid w:val="00D258C0"/>
    <w:rsid w:val="00D36D5C"/>
    <w:rsid w:val="00D4206E"/>
    <w:rsid w:val="00D45B0D"/>
    <w:rsid w:val="00D46DEC"/>
    <w:rsid w:val="00D55E2F"/>
    <w:rsid w:val="00D57A75"/>
    <w:rsid w:val="00D60DFE"/>
    <w:rsid w:val="00D658F1"/>
    <w:rsid w:val="00D65D72"/>
    <w:rsid w:val="00D664FA"/>
    <w:rsid w:val="00D73A51"/>
    <w:rsid w:val="00D73EC4"/>
    <w:rsid w:val="00D747A7"/>
    <w:rsid w:val="00D74893"/>
    <w:rsid w:val="00D82326"/>
    <w:rsid w:val="00D84A86"/>
    <w:rsid w:val="00D86C3E"/>
    <w:rsid w:val="00D87D83"/>
    <w:rsid w:val="00D94085"/>
    <w:rsid w:val="00DA3573"/>
    <w:rsid w:val="00DA369B"/>
    <w:rsid w:val="00DA41E2"/>
    <w:rsid w:val="00DB1407"/>
    <w:rsid w:val="00DB1760"/>
    <w:rsid w:val="00DB3B11"/>
    <w:rsid w:val="00DB3B1D"/>
    <w:rsid w:val="00DB7D67"/>
    <w:rsid w:val="00DC5A9C"/>
    <w:rsid w:val="00DD32BB"/>
    <w:rsid w:val="00DD3714"/>
    <w:rsid w:val="00DE39AF"/>
    <w:rsid w:val="00DE3FC6"/>
    <w:rsid w:val="00DE55A6"/>
    <w:rsid w:val="00DF3E30"/>
    <w:rsid w:val="00DF59BF"/>
    <w:rsid w:val="00E006BD"/>
    <w:rsid w:val="00E01F50"/>
    <w:rsid w:val="00E04801"/>
    <w:rsid w:val="00E0618C"/>
    <w:rsid w:val="00E10E2B"/>
    <w:rsid w:val="00E15966"/>
    <w:rsid w:val="00E2111F"/>
    <w:rsid w:val="00E36865"/>
    <w:rsid w:val="00E37D99"/>
    <w:rsid w:val="00E403BD"/>
    <w:rsid w:val="00E43693"/>
    <w:rsid w:val="00E464A3"/>
    <w:rsid w:val="00E50C05"/>
    <w:rsid w:val="00E518F1"/>
    <w:rsid w:val="00E5236D"/>
    <w:rsid w:val="00E52F9D"/>
    <w:rsid w:val="00E56174"/>
    <w:rsid w:val="00E57439"/>
    <w:rsid w:val="00E628FC"/>
    <w:rsid w:val="00E67BAA"/>
    <w:rsid w:val="00E71C5B"/>
    <w:rsid w:val="00E72E9D"/>
    <w:rsid w:val="00E75BC9"/>
    <w:rsid w:val="00E849CA"/>
    <w:rsid w:val="00E853F7"/>
    <w:rsid w:val="00E872EB"/>
    <w:rsid w:val="00E9098A"/>
    <w:rsid w:val="00E92699"/>
    <w:rsid w:val="00E95774"/>
    <w:rsid w:val="00E96255"/>
    <w:rsid w:val="00EA10D2"/>
    <w:rsid w:val="00EA2771"/>
    <w:rsid w:val="00EA6520"/>
    <w:rsid w:val="00EA65FF"/>
    <w:rsid w:val="00EA7457"/>
    <w:rsid w:val="00EA7B3C"/>
    <w:rsid w:val="00EB648A"/>
    <w:rsid w:val="00EB6BB5"/>
    <w:rsid w:val="00EC1CAD"/>
    <w:rsid w:val="00EC4CD6"/>
    <w:rsid w:val="00EC75E0"/>
    <w:rsid w:val="00ED0497"/>
    <w:rsid w:val="00ED3193"/>
    <w:rsid w:val="00ED47D5"/>
    <w:rsid w:val="00EE13C1"/>
    <w:rsid w:val="00EE1A07"/>
    <w:rsid w:val="00EE5654"/>
    <w:rsid w:val="00EE5C6D"/>
    <w:rsid w:val="00EE5D6D"/>
    <w:rsid w:val="00EE7E84"/>
    <w:rsid w:val="00EF0BFD"/>
    <w:rsid w:val="00EF1B0E"/>
    <w:rsid w:val="00EF2CC0"/>
    <w:rsid w:val="00EF37E7"/>
    <w:rsid w:val="00EF43DF"/>
    <w:rsid w:val="00EF6F5D"/>
    <w:rsid w:val="00F03A61"/>
    <w:rsid w:val="00F05222"/>
    <w:rsid w:val="00F108AA"/>
    <w:rsid w:val="00F127C7"/>
    <w:rsid w:val="00F1775E"/>
    <w:rsid w:val="00F27948"/>
    <w:rsid w:val="00F309DB"/>
    <w:rsid w:val="00F34C86"/>
    <w:rsid w:val="00F413A2"/>
    <w:rsid w:val="00F475EF"/>
    <w:rsid w:val="00F47FBF"/>
    <w:rsid w:val="00F50D98"/>
    <w:rsid w:val="00F51ED3"/>
    <w:rsid w:val="00F525AE"/>
    <w:rsid w:val="00F52A34"/>
    <w:rsid w:val="00F52E92"/>
    <w:rsid w:val="00F6070B"/>
    <w:rsid w:val="00F64220"/>
    <w:rsid w:val="00F716D3"/>
    <w:rsid w:val="00F75E07"/>
    <w:rsid w:val="00F82808"/>
    <w:rsid w:val="00F8448A"/>
    <w:rsid w:val="00F86141"/>
    <w:rsid w:val="00F87D58"/>
    <w:rsid w:val="00F923B7"/>
    <w:rsid w:val="00F92A33"/>
    <w:rsid w:val="00F92F8B"/>
    <w:rsid w:val="00F93377"/>
    <w:rsid w:val="00F9420E"/>
    <w:rsid w:val="00FA14EC"/>
    <w:rsid w:val="00FB0EF6"/>
    <w:rsid w:val="00FB15B2"/>
    <w:rsid w:val="00FB68F6"/>
    <w:rsid w:val="00FC2383"/>
    <w:rsid w:val="00FC37E2"/>
    <w:rsid w:val="00FC6053"/>
    <w:rsid w:val="00FC7534"/>
    <w:rsid w:val="00FD42EA"/>
    <w:rsid w:val="00FD7A53"/>
    <w:rsid w:val="00FD7B5F"/>
    <w:rsid w:val="00FE43DF"/>
    <w:rsid w:val="00FE4B01"/>
    <w:rsid w:val="00FE58FA"/>
    <w:rsid w:val="00FF0975"/>
    <w:rsid w:val="00FF418D"/>
    <w:rsid w:val="00FF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6B44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5B6B44"/>
    <w:pPr>
      <w:tabs>
        <w:tab w:val="center" w:pos="4320"/>
        <w:tab w:val="right" w:pos="8640"/>
      </w:tabs>
    </w:pPr>
  </w:style>
  <w:style w:type="character" w:styleId="a4">
    <w:name w:val="page number"/>
    <w:basedOn w:val="a0"/>
    <w:rsid w:val="005B6B44"/>
  </w:style>
  <w:style w:type="paragraph" w:styleId="a5">
    <w:name w:val="header"/>
    <w:basedOn w:val="a"/>
    <w:rsid w:val="007B4C65"/>
    <w:pPr>
      <w:tabs>
        <w:tab w:val="center" w:pos="4535"/>
        <w:tab w:val="right" w:pos="9071"/>
      </w:tabs>
    </w:pPr>
  </w:style>
  <w:style w:type="character" w:customStyle="1" w:styleId="FontStyle19">
    <w:name w:val="Font Style19"/>
    <w:basedOn w:val="a0"/>
    <w:rsid w:val="00FA14EC"/>
    <w:rPr>
      <w:rFonts w:ascii="Arial" w:hAnsi="Arial" w:cs="Arial"/>
      <w:b/>
      <w:bCs/>
      <w:sz w:val="12"/>
      <w:szCs w:val="12"/>
    </w:rPr>
  </w:style>
  <w:style w:type="character" w:customStyle="1" w:styleId="hps">
    <w:name w:val="hps"/>
    <w:basedOn w:val="a0"/>
    <w:rsid w:val="005722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043B2-83DB-43E6-8A14-9DE8A2841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1856</Words>
  <Characters>10026</Characters>
  <Application>Microsoft Office Word</Application>
  <DocSecurity>0</DocSecurity>
  <Lines>83</Lines>
  <Paragraphs>23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MOA</Company>
  <LinksUpToDate>false</LinksUpToDate>
  <CharactersWithSpaces>11859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jelisaveta milosevic</dc:creator>
  <cp:lastModifiedBy>user</cp:lastModifiedBy>
  <cp:revision>2</cp:revision>
  <cp:lastPrinted>2015-11-12T06:15:00Z</cp:lastPrinted>
  <dcterms:created xsi:type="dcterms:W3CDTF">2020-11-11T05:35:00Z</dcterms:created>
  <dcterms:modified xsi:type="dcterms:W3CDTF">2020-11-11T05:35:00Z</dcterms:modified>
</cp:coreProperties>
</file>