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389" w:rsidRPr="007059A0" w:rsidRDefault="007C0389" w:rsidP="007C03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ΥΠΟΔΕΙΓΜΑ 19</w:t>
      </w:r>
    </w:p>
    <w:p w:rsidR="007C0389" w:rsidRDefault="007C0389" w:rsidP="007C03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4"/>
          <w:szCs w:val="24"/>
        </w:rPr>
      </w:pPr>
    </w:p>
    <w:p w:rsidR="007C0389" w:rsidRDefault="007C0389" w:rsidP="007C03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ΕΤΗΣΙΑ ΑΝΑΛΥΤΙΚΗ ΕΚΘΕΣΗ</w:t>
      </w:r>
    </w:p>
    <w:p w:rsidR="007C0389" w:rsidRDefault="007C0389" w:rsidP="007C0389">
      <w:pPr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32"/>
          <w:sz w:val="24"/>
          <w:szCs w:val="24"/>
        </w:rPr>
      </w:pPr>
    </w:p>
    <w:p w:rsidR="007C0389" w:rsidRDefault="007C0389" w:rsidP="007C0389">
      <w:pPr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7C0389" w:rsidRDefault="007C0389" w:rsidP="007C0389">
      <w:pPr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>Συμπληρώνεται από τον αντισυμβαλλόμενο.</w:t>
      </w:r>
    </w:p>
    <w:p w:rsidR="007C0389" w:rsidRDefault="007C0389" w:rsidP="007C0389">
      <w:pPr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32"/>
          <w:sz w:val="24"/>
          <w:szCs w:val="24"/>
        </w:rPr>
      </w:pPr>
      <w:r>
        <w:rPr>
          <w:kern w:val="32"/>
          <w:sz w:val="24"/>
          <w:szCs w:val="24"/>
        </w:rPr>
        <w:t>Η ετήσια έκθεση περιλαμβάνει δύο τμήματα:</w:t>
      </w:r>
    </w:p>
    <w:p w:rsidR="007C0389" w:rsidRDefault="007C0389" w:rsidP="007C0389">
      <w:pPr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32"/>
          <w:sz w:val="24"/>
          <w:szCs w:val="24"/>
        </w:rPr>
      </w:pPr>
      <w:r>
        <w:rPr>
          <w:kern w:val="32"/>
          <w:sz w:val="24"/>
          <w:szCs w:val="24"/>
        </w:rPr>
        <w:t>Α. Σύντομη περιγραφή των δράσεων,</w:t>
      </w:r>
    </w:p>
    <w:p w:rsidR="007C0389" w:rsidRDefault="007C0389" w:rsidP="007C0389">
      <w:pPr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32"/>
          <w:sz w:val="24"/>
          <w:szCs w:val="24"/>
        </w:rPr>
      </w:pPr>
      <w:r>
        <w:rPr>
          <w:kern w:val="32"/>
          <w:sz w:val="24"/>
          <w:szCs w:val="24"/>
        </w:rPr>
        <w:t>Β. Οικονομική συγκεντρωτική κατάσταση.</w:t>
      </w:r>
    </w:p>
    <w:p w:rsidR="007C0389" w:rsidRDefault="007C0389" w:rsidP="007C0389">
      <w:pPr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kern w:val="32"/>
          <w:sz w:val="24"/>
          <w:szCs w:val="24"/>
        </w:rPr>
      </w:pPr>
    </w:p>
    <w:p w:rsidR="007C0389" w:rsidRDefault="007C0389" w:rsidP="007C0389">
      <w:pPr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7C0389" w:rsidRDefault="007C0389" w:rsidP="007C0389">
      <w:pPr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Έκθεση αριθ. ………………….</w:t>
      </w:r>
    </w:p>
    <w:p w:rsidR="007C0389" w:rsidRDefault="007C0389" w:rsidP="007C0389">
      <w:pPr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7C0389" w:rsidRDefault="007C0389" w:rsidP="007C0389">
      <w:pPr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>Δικαιούχος:        ……..……………………….……………………………………..</w:t>
      </w:r>
    </w:p>
    <w:p w:rsidR="007C0389" w:rsidRDefault="007C0389" w:rsidP="007C0389">
      <w:pPr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>Όνομα του προγράμματος:   ………………………………………………………..</w:t>
      </w:r>
    </w:p>
    <w:p w:rsidR="007C0389" w:rsidRDefault="007C0389" w:rsidP="007C0389">
      <w:pPr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>Ημερομηνία … ………………………….</w:t>
      </w:r>
    </w:p>
    <w:p w:rsidR="007C0389" w:rsidRDefault="007C0389" w:rsidP="007C0389">
      <w:pPr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>Περίοδος της έκθεσης</w:t>
      </w:r>
      <w:r>
        <w:rPr>
          <w:sz w:val="24"/>
          <w:szCs w:val="24"/>
        </w:rPr>
        <w:tab/>
        <w:t>:  …………………………………………………………….</w:t>
      </w:r>
    </w:p>
    <w:p w:rsidR="007C0389" w:rsidRDefault="007C0389" w:rsidP="007C0389">
      <w:pPr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>Ημερομηνία έναρξης του προγράμματος: ……………… ………………………….</w:t>
      </w:r>
    </w:p>
    <w:p w:rsidR="007C0389" w:rsidRDefault="007C0389" w:rsidP="007C0389">
      <w:pPr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7C0389" w:rsidRDefault="007C0389" w:rsidP="007C0389">
      <w:pPr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bCs/>
          <w:kern w:val="32"/>
          <w:sz w:val="24"/>
          <w:szCs w:val="24"/>
        </w:rPr>
        <w:t>Α. ΣΥΝΤΟΜΗ ΠΕΡΙΓΡΑΦΗ ΤΩΝ ΔΡΑΣΕΩΝ</w:t>
      </w:r>
    </w:p>
    <w:p w:rsidR="007C0389" w:rsidRDefault="007C0389" w:rsidP="007C0389">
      <w:pPr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kern w:val="32"/>
          <w:sz w:val="24"/>
          <w:szCs w:val="24"/>
        </w:rPr>
      </w:pPr>
    </w:p>
    <w:p w:rsidR="007C0389" w:rsidRDefault="007C0389" w:rsidP="007C0389">
      <w:pPr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kern w:val="32"/>
          <w:sz w:val="24"/>
          <w:szCs w:val="24"/>
        </w:rPr>
      </w:pPr>
      <w:r>
        <w:rPr>
          <w:bCs/>
          <w:kern w:val="32"/>
          <w:sz w:val="24"/>
          <w:szCs w:val="24"/>
        </w:rPr>
        <w:t>1. Υλοποίηση των δράσεων</w:t>
      </w:r>
    </w:p>
    <w:p w:rsidR="007C0389" w:rsidRDefault="007C0389" w:rsidP="007C0389">
      <w:pPr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kern w:val="32"/>
          <w:sz w:val="24"/>
          <w:szCs w:val="24"/>
        </w:rPr>
      </w:pPr>
    </w:p>
    <w:p w:rsidR="007C0389" w:rsidRDefault="007C0389" w:rsidP="007C0389">
      <w:pPr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 xml:space="preserve">Κατάλογος των δράσεων που πραγματοποιήθηκαν όπως περιλαμβάνονται στο πρόγραμμα που επισυνάπτεται στη </w:t>
      </w:r>
      <w:r w:rsidRPr="0000375A">
        <w:rPr>
          <w:sz w:val="22"/>
          <w:szCs w:val="22"/>
        </w:rPr>
        <w:t>συμφωνία</w:t>
      </w:r>
      <w:r>
        <w:rPr>
          <w:sz w:val="22"/>
          <w:szCs w:val="22"/>
        </w:rPr>
        <w:t xml:space="preserve"> </w:t>
      </w:r>
      <w:r w:rsidRPr="0000375A">
        <w:rPr>
          <w:sz w:val="22"/>
          <w:szCs w:val="22"/>
        </w:rPr>
        <w:t xml:space="preserve"> επιχορήγησης</w:t>
      </w:r>
      <w:r>
        <w:rPr>
          <w:sz w:val="24"/>
          <w:szCs w:val="24"/>
        </w:rPr>
        <w:t>:</w:t>
      </w:r>
    </w:p>
    <w:p w:rsidR="007C0389" w:rsidRDefault="007C0389" w:rsidP="007C0389">
      <w:pPr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7C0389" w:rsidRDefault="007C0389" w:rsidP="007C0389">
      <w:pPr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>Δράση 1</w:t>
      </w:r>
    </w:p>
    <w:p w:rsidR="007C0389" w:rsidRDefault="007C0389" w:rsidP="007C0389">
      <w:pPr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>……………………………</w:t>
      </w:r>
    </w:p>
    <w:p w:rsidR="007C0389" w:rsidRDefault="007C0389" w:rsidP="007C0389">
      <w:pPr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>Δράση 2</w:t>
      </w:r>
    </w:p>
    <w:p w:rsidR="007C0389" w:rsidRDefault="007C0389" w:rsidP="007C0389">
      <w:pPr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>……………………………</w:t>
      </w:r>
    </w:p>
    <w:p w:rsidR="007C0389" w:rsidRDefault="007C0389" w:rsidP="007C0389">
      <w:pPr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7C0389" w:rsidRDefault="007C0389" w:rsidP="007C0389">
      <w:pPr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>Για κάθε δράση να δοθούν οι εξής πληροφορίες (κατά περίπτωση):</w:t>
      </w:r>
    </w:p>
    <w:p w:rsidR="007C0389" w:rsidRDefault="007C0389" w:rsidP="007C0389">
      <w:pPr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>Τόπος, χρόνος, αναφορά των δράσεων: αριθμός συμμετεχόντων, αριθμός σημείων πώλησης, ποσότητα έντυπου υλικού, διάρκεια και αριθμός ραδιοφωνικών – τηλεοπτικών διαφημιστικών. Για τους κόμβους στο Διαδίκτυο, να δοθεί η διεύθυνση. Να διευκρινιστούν οι λοιπές σημαντικές παράμετροι κάθε δράσης.</w:t>
      </w:r>
    </w:p>
    <w:p w:rsidR="007C0389" w:rsidRDefault="007C0389" w:rsidP="007C0389">
      <w:pPr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7C0389" w:rsidRDefault="007C0389" w:rsidP="007C0389">
      <w:pPr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kern w:val="32"/>
          <w:sz w:val="24"/>
          <w:szCs w:val="24"/>
        </w:rPr>
      </w:pPr>
      <w:r>
        <w:rPr>
          <w:bCs/>
          <w:kern w:val="32"/>
          <w:sz w:val="24"/>
          <w:szCs w:val="24"/>
        </w:rPr>
        <w:t>2. Υλοποίηση του προγράμματος</w:t>
      </w:r>
    </w:p>
    <w:p w:rsidR="007C0389" w:rsidRDefault="007C0389" w:rsidP="007C0389">
      <w:pPr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7C0389" w:rsidRDefault="007C0389" w:rsidP="007C0389">
      <w:pPr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  <w:sectPr w:rsidR="007C0389" w:rsidSect="002F450C">
          <w:pgSz w:w="11906" w:h="16838"/>
          <w:pgMar w:top="1259" w:right="1469" w:bottom="1440" w:left="1440" w:header="709" w:footer="709" w:gutter="0"/>
          <w:cols w:space="720"/>
          <w:docGrid w:linePitch="272"/>
        </w:sectPr>
      </w:pPr>
      <w:r>
        <w:rPr>
          <w:sz w:val="24"/>
          <w:szCs w:val="24"/>
        </w:rPr>
        <w:t>Να αναφερθούν οι χρήσιμες παρατηρήσεις και οι ενδεχόμενες δυσκολίες που ανέκυψαν κατά την εκτέλεση του προγράμματος.</w:t>
      </w:r>
    </w:p>
    <w:p w:rsidR="007C0389" w:rsidRDefault="007C0389" w:rsidP="007C0389"/>
    <w:p w:rsidR="007C0389" w:rsidRDefault="007C0389" w:rsidP="007C0389">
      <w:pPr>
        <w:tabs>
          <w:tab w:val="left" w:pos="360"/>
          <w:tab w:val="left" w:pos="414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Β.  ΟΙΚΟΝΟΜΙΚΗ ΣΥΓΚΕΝΤΡΩΤΙΚΗ ΚΑΤΑΣΤΑΣΗ</w:t>
      </w:r>
    </w:p>
    <w:p w:rsidR="007C0389" w:rsidRDefault="007C0389" w:rsidP="007C0389">
      <w:pPr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4"/>
          <w:szCs w:val="24"/>
        </w:rPr>
      </w:pPr>
    </w:p>
    <w:p w:rsidR="007C0389" w:rsidRDefault="007C0389" w:rsidP="007C0389">
      <w:pPr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4"/>
          <w:szCs w:val="24"/>
        </w:rPr>
      </w:pPr>
    </w:p>
    <w:p w:rsidR="007C0389" w:rsidRDefault="007C0389" w:rsidP="007C0389">
      <w:pPr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>Συμπληρώνεται από τον Δικαιούχο.</w:t>
      </w:r>
    </w:p>
    <w:p w:rsidR="007C0389" w:rsidRDefault="007C0389" w:rsidP="007C0389">
      <w:pPr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500"/>
        <w:gridCol w:w="2340"/>
        <w:gridCol w:w="2340"/>
        <w:gridCol w:w="2520"/>
        <w:gridCol w:w="1800"/>
      </w:tblGrid>
      <w:tr w:rsidR="007C0389" w:rsidTr="003828A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89" w:rsidRDefault="007C0389" w:rsidP="00382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Α/Α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89" w:rsidRDefault="007C0389" w:rsidP="003828A1">
            <w:pPr>
              <w:jc w:val="center"/>
              <w:rPr>
                <w:sz w:val="24"/>
                <w:szCs w:val="24"/>
              </w:rPr>
            </w:pPr>
          </w:p>
          <w:p w:rsidR="007C0389" w:rsidRDefault="007C0389" w:rsidP="00382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Δράσεις</w:t>
            </w:r>
          </w:p>
          <w:p w:rsidR="007C0389" w:rsidRDefault="007C0389" w:rsidP="00382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89" w:rsidRDefault="007C0389" w:rsidP="00382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Προβλεπόμενος προϋπολογισμός  </w:t>
            </w:r>
            <w:r w:rsidRPr="0000375A">
              <w:rPr>
                <w:sz w:val="22"/>
                <w:szCs w:val="22"/>
              </w:rPr>
              <w:t>συμφωνία</w:t>
            </w:r>
            <w:r>
              <w:rPr>
                <w:sz w:val="22"/>
                <w:szCs w:val="22"/>
              </w:rPr>
              <w:t>ς</w:t>
            </w:r>
            <w:r w:rsidRPr="0000375A">
              <w:rPr>
                <w:sz w:val="22"/>
                <w:szCs w:val="22"/>
              </w:rPr>
              <w:t xml:space="preserve"> επιχορήγησης</w:t>
            </w:r>
          </w:p>
          <w:p w:rsidR="007C0389" w:rsidRDefault="007C0389" w:rsidP="00382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€</w:t>
            </w:r>
          </w:p>
          <w:p w:rsidR="007C0389" w:rsidRDefault="007C0389" w:rsidP="00382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89" w:rsidRDefault="007C0389" w:rsidP="00382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Πραγματοποιηθείσες δαπάνες</w:t>
            </w:r>
          </w:p>
          <w:p w:rsidR="007C0389" w:rsidRDefault="007C0389" w:rsidP="003828A1">
            <w:pPr>
              <w:jc w:val="center"/>
              <w:rPr>
                <w:sz w:val="24"/>
                <w:szCs w:val="24"/>
              </w:rPr>
            </w:pPr>
          </w:p>
          <w:p w:rsidR="007C0389" w:rsidRDefault="007C0389" w:rsidP="00382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</w:t>
            </w:r>
          </w:p>
          <w:p w:rsidR="007C0389" w:rsidRDefault="007C0389" w:rsidP="00382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89" w:rsidRDefault="007C0389" w:rsidP="00382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Προβλεπόμενος προϋπολογισμός -  Πραγματοποιηθείσες δαπάνες</w:t>
            </w:r>
          </w:p>
          <w:p w:rsidR="007C0389" w:rsidRDefault="007C0389" w:rsidP="00382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89" w:rsidRDefault="007C0389" w:rsidP="003828A1">
            <w:pPr>
              <w:jc w:val="center"/>
              <w:rPr>
                <w:sz w:val="24"/>
                <w:szCs w:val="24"/>
              </w:rPr>
            </w:pPr>
          </w:p>
          <w:p w:rsidR="007C0389" w:rsidRDefault="007C0389" w:rsidP="00382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διαφοράς</w:t>
            </w:r>
          </w:p>
        </w:tc>
      </w:tr>
      <w:tr w:rsidR="007C0389" w:rsidTr="003828A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89" w:rsidRDefault="007C0389" w:rsidP="00382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89" w:rsidRDefault="007C0389" w:rsidP="003828A1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89" w:rsidRDefault="007C0389" w:rsidP="003828A1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b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89" w:rsidRDefault="007C0389" w:rsidP="003828A1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c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89" w:rsidRDefault="007C0389" w:rsidP="003828A1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d=b-c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89" w:rsidRDefault="007C0389" w:rsidP="003828A1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e=100 x (d / b)</w:t>
            </w:r>
          </w:p>
        </w:tc>
      </w:tr>
      <w:tr w:rsidR="007C0389" w:rsidTr="003828A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89" w:rsidRDefault="007C0389" w:rsidP="003828A1">
            <w:pPr>
              <w:jc w:val="center"/>
              <w:rPr>
                <w:sz w:val="24"/>
                <w:szCs w:val="24"/>
              </w:rPr>
            </w:pPr>
          </w:p>
          <w:p w:rsidR="007C0389" w:rsidRDefault="007C0389" w:rsidP="00382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7C0389" w:rsidRDefault="007C0389" w:rsidP="00382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89" w:rsidRDefault="007C0389" w:rsidP="00382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89" w:rsidRDefault="007C0389" w:rsidP="00382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89" w:rsidRDefault="007C0389" w:rsidP="00382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89" w:rsidRDefault="007C0389" w:rsidP="00382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89" w:rsidRDefault="007C0389" w:rsidP="003828A1">
            <w:pPr>
              <w:jc w:val="center"/>
              <w:rPr>
                <w:sz w:val="24"/>
                <w:szCs w:val="24"/>
              </w:rPr>
            </w:pPr>
          </w:p>
        </w:tc>
      </w:tr>
      <w:tr w:rsidR="007C0389" w:rsidTr="003828A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89" w:rsidRDefault="007C0389" w:rsidP="00382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89" w:rsidRDefault="007C0389" w:rsidP="00382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89" w:rsidRDefault="007C0389" w:rsidP="00382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89" w:rsidRDefault="007C0389" w:rsidP="00382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89" w:rsidRDefault="007C0389" w:rsidP="00382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89" w:rsidRDefault="007C0389" w:rsidP="003828A1">
            <w:pPr>
              <w:jc w:val="center"/>
              <w:rPr>
                <w:sz w:val="24"/>
                <w:szCs w:val="24"/>
              </w:rPr>
            </w:pPr>
          </w:p>
        </w:tc>
      </w:tr>
      <w:tr w:rsidR="007C0389" w:rsidTr="003828A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89" w:rsidRDefault="007C0389" w:rsidP="003828A1">
            <w:pPr>
              <w:jc w:val="center"/>
              <w:rPr>
                <w:sz w:val="24"/>
                <w:szCs w:val="24"/>
              </w:rPr>
            </w:pPr>
          </w:p>
          <w:p w:rsidR="007C0389" w:rsidRDefault="007C0389" w:rsidP="00382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7C0389" w:rsidRDefault="007C0389" w:rsidP="00382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89" w:rsidRDefault="007C0389" w:rsidP="00382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89" w:rsidRDefault="007C0389" w:rsidP="00382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89" w:rsidRDefault="007C0389" w:rsidP="00382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89" w:rsidRDefault="007C0389" w:rsidP="00382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89" w:rsidRDefault="007C0389" w:rsidP="003828A1">
            <w:pPr>
              <w:jc w:val="center"/>
              <w:rPr>
                <w:sz w:val="24"/>
                <w:szCs w:val="24"/>
              </w:rPr>
            </w:pPr>
          </w:p>
        </w:tc>
      </w:tr>
      <w:tr w:rsidR="007C0389" w:rsidTr="003828A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89" w:rsidRDefault="007C0389" w:rsidP="00382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  <w:p w:rsidR="007C0389" w:rsidRDefault="007C0389" w:rsidP="00382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89" w:rsidRDefault="007C0389" w:rsidP="00382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89" w:rsidRDefault="007C0389" w:rsidP="00382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89" w:rsidRDefault="007C0389" w:rsidP="00382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89" w:rsidRDefault="007C0389" w:rsidP="00382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89" w:rsidRDefault="007C0389" w:rsidP="003828A1">
            <w:pPr>
              <w:jc w:val="center"/>
              <w:rPr>
                <w:sz w:val="24"/>
                <w:szCs w:val="24"/>
              </w:rPr>
            </w:pPr>
          </w:p>
        </w:tc>
      </w:tr>
      <w:tr w:rsidR="007C0389" w:rsidTr="003828A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89" w:rsidRDefault="007C0389" w:rsidP="003828A1">
            <w:pPr>
              <w:jc w:val="center"/>
              <w:rPr>
                <w:sz w:val="24"/>
                <w:szCs w:val="24"/>
              </w:rPr>
            </w:pPr>
          </w:p>
          <w:p w:rsidR="007C0389" w:rsidRDefault="007C0389" w:rsidP="00382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89" w:rsidRDefault="007C0389" w:rsidP="00382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89" w:rsidRDefault="007C0389" w:rsidP="00382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89" w:rsidRDefault="007C0389" w:rsidP="00382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89" w:rsidRDefault="007C0389" w:rsidP="00382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89" w:rsidRDefault="007C0389" w:rsidP="003828A1">
            <w:pPr>
              <w:jc w:val="center"/>
              <w:rPr>
                <w:sz w:val="24"/>
                <w:szCs w:val="24"/>
              </w:rPr>
            </w:pPr>
          </w:p>
        </w:tc>
      </w:tr>
      <w:tr w:rsidR="007C0389" w:rsidTr="003828A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89" w:rsidRDefault="007C0389" w:rsidP="00382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89" w:rsidRDefault="007C0389" w:rsidP="003828A1">
            <w:pPr>
              <w:jc w:val="center"/>
              <w:rPr>
                <w:sz w:val="24"/>
                <w:szCs w:val="24"/>
              </w:rPr>
            </w:pPr>
          </w:p>
          <w:p w:rsidR="007C0389" w:rsidRDefault="007C0389" w:rsidP="00382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ΣΥΝΟΛΟ</w:t>
            </w:r>
          </w:p>
          <w:p w:rsidR="007C0389" w:rsidRDefault="007C0389" w:rsidP="00382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89" w:rsidRDefault="007C0389" w:rsidP="00382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89" w:rsidRDefault="007C0389" w:rsidP="00382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89" w:rsidRDefault="007C0389" w:rsidP="003828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89" w:rsidRDefault="007C0389" w:rsidP="003828A1">
            <w:pPr>
              <w:jc w:val="center"/>
              <w:rPr>
                <w:sz w:val="24"/>
                <w:szCs w:val="24"/>
              </w:rPr>
            </w:pPr>
          </w:p>
        </w:tc>
      </w:tr>
    </w:tbl>
    <w:p w:rsidR="007C0389" w:rsidRDefault="007C0389" w:rsidP="007C0389">
      <w:pPr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sz w:val="24"/>
          <w:szCs w:val="24"/>
          <w:lang w:eastAsia="de-DE"/>
        </w:rPr>
      </w:pPr>
    </w:p>
    <w:p w:rsidR="007C0389" w:rsidRDefault="007C0389" w:rsidP="007C0389">
      <w:pPr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sz w:val="24"/>
          <w:szCs w:val="24"/>
          <w:lang w:eastAsia="de-DE"/>
        </w:rPr>
      </w:pPr>
    </w:p>
    <w:p w:rsidR="007C0389" w:rsidRDefault="007C0389" w:rsidP="007C0389">
      <w:pPr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sz w:val="24"/>
          <w:szCs w:val="24"/>
          <w:lang w:eastAsia="de-DE"/>
        </w:rPr>
      </w:pPr>
    </w:p>
    <w:p w:rsidR="001D4699" w:rsidRDefault="001D4699"/>
    <w:sectPr w:rsidR="001D4699" w:rsidSect="007C0389">
      <w:pgSz w:w="16838" w:h="11906" w:orient="landscape"/>
      <w:pgMar w:top="1469" w:right="1440" w:bottom="1440" w:left="125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0389"/>
    <w:rsid w:val="001D4699"/>
    <w:rsid w:val="007C0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3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239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2024-05-30T11:47:00Z</dcterms:created>
  <dcterms:modified xsi:type="dcterms:W3CDTF">2024-05-30T11:49:00Z</dcterms:modified>
</cp:coreProperties>
</file>